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15E" w:rsidRPr="00F54B8F" w:rsidRDefault="003D015E" w:rsidP="003D015E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D015E" w:rsidRPr="00F54B8F" w:rsidRDefault="003D015E" w:rsidP="003D015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D015E" w:rsidRPr="00F54B8F" w:rsidRDefault="003D015E" w:rsidP="003D015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D015E" w:rsidRPr="00F54B8F" w:rsidRDefault="003D015E" w:rsidP="003D015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D015E" w:rsidRPr="00F54B8F" w:rsidRDefault="003D015E" w:rsidP="003D015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D015E" w:rsidRPr="00F54B8F" w:rsidRDefault="003D015E" w:rsidP="003D015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D015E" w:rsidRPr="00F54B8F" w:rsidRDefault="003D015E" w:rsidP="003D015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D015E" w:rsidRPr="00F54B8F" w:rsidRDefault="003D015E" w:rsidP="003D015E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D015E" w:rsidRPr="00F54B8F" w:rsidRDefault="003D015E" w:rsidP="003D015E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D015E" w:rsidRPr="00F54B8F" w:rsidRDefault="003D015E" w:rsidP="003D015E">
      <w:pPr>
        <w:jc w:val="center"/>
        <w:textDirection w:val="btLr"/>
      </w:pPr>
    </w:p>
    <w:p w:rsidR="003D015E" w:rsidRPr="00F54B8F" w:rsidRDefault="003D015E" w:rsidP="003D015E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>Môn học: M</w:t>
      </w:r>
      <w:r w:rsidRPr="0047511C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Pr="00F54B8F">
        <w:rPr>
          <w:rFonts w:eastAsia="Arial"/>
          <w:sz w:val="32"/>
        </w:rPr>
        <w:t>ÁY ĐIỆN</w:t>
      </w:r>
    </w:p>
    <w:p w:rsidR="003D015E" w:rsidRPr="00F54B8F" w:rsidRDefault="003D015E" w:rsidP="003D015E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16</w:t>
      </w:r>
      <w:r>
        <w:rPr>
          <w:rFonts w:eastAsia="Arial"/>
          <w:sz w:val="32"/>
          <w:lang w:val="vi-VN"/>
        </w:rPr>
        <w:t>T</w:t>
      </w:r>
      <w:r>
        <w:rPr>
          <w:rFonts w:eastAsia="Arial"/>
          <w:sz w:val="32"/>
        </w:rPr>
        <w:t>C</w:t>
      </w:r>
      <w:r>
        <w:rPr>
          <w:rFonts w:eastAsia="Arial"/>
          <w:sz w:val="32"/>
          <w:lang w:val="vi-VN"/>
        </w:rPr>
        <w:t>N-</w:t>
      </w:r>
      <w:r>
        <w:rPr>
          <w:rFonts w:eastAsia="Arial"/>
          <w:sz w:val="32"/>
        </w:rPr>
        <w:t>Đ</w:t>
      </w:r>
      <w:r w:rsidRPr="00F54B8F">
        <w:rPr>
          <w:rFonts w:eastAsia="Arial"/>
          <w:sz w:val="32"/>
        </w:rPr>
        <w:t xml:space="preserve">   Khoá : 16</w:t>
      </w:r>
      <w:r>
        <w:rPr>
          <w:rFonts w:eastAsia="Arial"/>
          <w:sz w:val="32"/>
          <w:lang w:val="vi-VN"/>
        </w:rPr>
        <w:t>T</w:t>
      </w:r>
      <w:r>
        <w:rPr>
          <w:rFonts w:eastAsia="Arial"/>
          <w:sz w:val="32"/>
        </w:rPr>
        <w:t>C</w:t>
      </w:r>
      <w:r>
        <w:rPr>
          <w:rFonts w:eastAsia="Arial"/>
          <w:sz w:val="32"/>
          <w:lang w:val="vi-VN"/>
        </w:rPr>
        <w:t>N-</w:t>
      </w:r>
      <w:r>
        <w:rPr>
          <w:rFonts w:eastAsia="Arial"/>
          <w:sz w:val="32"/>
        </w:rPr>
        <w:t>Đ</w:t>
      </w:r>
      <w:r w:rsidRPr="00F54B8F">
        <w:rPr>
          <w:rFonts w:eastAsia="Arial"/>
          <w:sz w:val="32"/>
        </w:rPr>
        <w:t> </w:t>
      </w:r>
    </w:p>
    <w:p w:rsidR="003D015E" w:rsidRPr="0047511C" w:rsidRDefault="003D015E" w:rsidP="003D015E">
      <w:pPr>
        <w:ind w:left="2160" w:firstLine="720"/>
        <w:textDirection w:val="btLr"/>
        <w:rPr>
          <w:lang w:val="vi-VN"/>
        </w:rPr>
      </w:pPr>
      <w:r w:rsidRPr="00F54B8F">
        <w:rPr>
          <w:rFonts w:eastAsia="Arial"/>
          <w:sz w:val="32"/>
        </w:rPr>
        <w:t xml:space="preserve">Họ và tên giảng viên :    </w:t>
      </w:r>
      <w:r>
        <w:rPr>
          <w:rFonts w:eastAsia="Arial"/>
          <w:sz w:val="32"/>
          <w:lang w:val="vi-VN"/>
        </w:rPr>
        <w:t>TRẦN TRUNG HIẾU</w:t>
      </w:r>
    </w:p>
    <w:p w:rsidR="003D015E" w:rsidRPr="006D55D2" w:rsidRDefault="003D015E" w:rsidP="003D015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2017-2018</w:t>
      </w:r>
    </w:p>
    <w:p w:rsidR="00656ED5" w:rsidRDefault="00656ED5"/>
    <w:p w:rsidR="00656ED5" w:rsidRDefault="00656ED5"/>
    <w:p w:rsidR="00637BC2" w:rsidRDefault="00637BC2"/>
    <w:p w:rsidR="00637BC2" w:rsidRDefault="00637BC2"/>
    <w:p w:rsidR="00637BC2" w:rsidRDefault="00637BC2"/>
    <w:p w:rsidR="00637BC2" w:rsidRDefault="00637BC2"/>
    <w:p w:rsidR="00637BC2" w:rsidRDefault="00637BC2"/>
    <w:p w:rsidR="00637BC2" w:rsidRDefault="00637BC2"/>
    <w:p w:rsidR="00637BC2" w:rsidRDefault="00637BC2"/>
    <w:p w:rsidR="00637BC2" w:rsidRDefault="00637BC2"/>
    <w:p w:rsidR="00637BC2" w:rsidRDefault="00637BC2"/>
    <w:p w:rsidR="00637BC2" w:rsidRDefault="00637BC2"/>
    <w:p w:rsidR="00637BC2" w:rsidRDefault="00637BC2"/>
    <w:p w:rsidR="00637BC2" w:rsidRDefault="00637BC2"/>
    <w:p w:rsidR="00637BC2" w:rsidRDefault="00637BC2"/>
    <w:p w:rsidR="00637BC2" w:rsidRDefault="00637BC2"/>
    <w:p w:rsidR="00637BC2" w:rsidRDefault="00637BC2"/>
    <w:p w:rsidR="00637BC2" w:rsidRDefault="00637BC2"/>
    <w:p w:rsidR="00637BC2" w:rsidRDefault="00637BC2"/>
    <w:p w:rsidR="00637BC2" w:rsidRDefault="00637BC2"/>
    <w:p w:rsidR="00637BC2" w:rsidRDefault="00637BC2"/>
    <w:p w:rsidR="00637BC2" w:rsidRDefault="00637BC2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56ED5" w:rsidTr="00637BC2">
        <w:tc>
          <w:tcPr>
            <w:tcW w:w="3348" w:type="dxa"/>
          </w:tcPr>
          <w:p w:rsidR="00656ED5" w:rsidRDefault="00656ED5" w:rsidP="00637BC2">
            <w:pPr>
              <w:jc w:val="center"/>
            </w:pPr>
          </w:p>
        </w:tc>
        <w:tc>
          <w:tcPr>
            <w:tcW w:w="6660" w:type="dxa"/>
          </w:tcPr>
          <w:p w:rsidR="00656ED5" w:rsidRDefault="00656ED5" w:rsidP="00637BC2">
            <w:pPr>
              <w:jc w:val="center"/>
            </w:pPr>
            <w:r>
              <w:t xml:space="preserve">                                                  Mẫu số 6.</w:t>
            </w:r>
          </w:p>
          <w:p w:rsidR="00656ED5" w:rsidRDefault="00656ED5" w:rsidP="00637BC2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56ED5" w:rsidRDefault="00656ED5" w:rsidP="00656ED5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56ED5" w:rsidTr="00637BC2">
        <w:tc>
          <w:tcPr>
            <w:tcW w:w="3755" w:type="dxa"/>
          </w:tcPr>
          <w:p w:rsidR="00656ED5" w:rsidRDefault="00656ED5" w:rsidP="00637BC2">
            <w:r>
              <w:t>Giáo án số: 01</w:t>
            </w:r>
          </w:p>
        </w:tc>
        <w:tc>
          <w:tcPr>
            <w:tcW w:w="5634" w:type="dxa"/>
          </w:tcPr>
          <w:p w:rsidR="00656ED5" w:rsidRDefault="00656ED5" w:rsidP="00637BC2">
            <w:r>
              <w:t>Thời gian thực hiện:....</w:t>
            </w:r>
            <w:r w:rsidR="009140F5">
              <w:t>5t</w:t>
            </w:r>
            <w:r>
              <w:t>.........................................</w:t>
            </w:r>
          </w:p>
          <w:p w:rsidR="00656ED5" w:rsidRDefault="00656ED5" w:rsidP="00637BC2">
            <w:r>
              <w:t>Bài học trước:.........................................................</w:t>
            </w:r>
          </w:p>
          <w:p w:rsidR="00656ED5" w:rsidRDefault="00656ED5" w:rsidP="00637BC2">
            <w:r>
              <w:t>..............................................................................</w:t>
            </w:r>
          </w:p>
          <w:p w:rsidR="00656ED5" w:rsidRDefault="00656ED5" w:rsidP="001E7ECA">
            <w:pPr>
              <w:rPr>
                <w:sz w:val="26"/>
                <w:szCs w:val="26"/>
              </w:rPr>
            </w:pPr>
            <w:r>
              <w:t>Thực hiện  từ ngày.</w:t>
            </w:r>
            <w:r w:rsidR="001E7ECA">
              <w:rPr>
                <w:lang w:val="en-US"/>
              </w:rPr>
              <w:t>4</w:t>
            </w:r>
            <w:r>
              <w:rPr>
                <w:lang w:val="vi-VN"/>
              </w:rPr>
              <w:t>/9</w:t>
            </w:r>
            <w:r w:rsidR="001564D4">
              <w:rPr>
                <w:lang w:val="en-US"/>
              </w:rPr>
              <w:t>/</w:t>
            </w:r>
            <w:bookmarkStart w:id="0" w:name="_GoBack"/>
            <w:bookmarkEnd w:id="0"/>
            <w:r>
              <w:rPr>
                <w:lang w:val="vi-VN"/>
              </w:rPr>
              <w:t>2017</w:t>
            </w:r>
            <w:r>
              <w:t>..đến ngày</w:t>
            </w:r>
            <w:r>
              <w:rPr>
                <w:sz w:val="26"/>
                <w:szCs w:val="26"/>
              </w:rPr>
              <w:t>…</w:t>
            </w:r>
            <w:r>
              <w:rPr>
                <w:sz w:val="26"/>
                <w:szCs w:val="26"/>
                <w:lang w:val="vi-VN"/>
              </w:rPr>
              <w:t>9/9/2017</w:t>
            </w:r>
            <w:r>
              <w:rPr>
                <w:sz w:val="26"/>
                <w:szCs w:val="26"/>
              </w:rPr>
              <w:t>…………</w:t>
            </w:r>
          </w:p>
        </w:tc>
      </w:tr>
    </w:tbl>
    <w:p w:rsidR="00656ED5" w:rsidRDefault="00656ED5" w:rsidP="00656ED5"/>
    <w:p w:rsidR="00656ED5" w:rsidRDefault="00656ED5" w:rsidP="00656ED5">
      <w:pPr>
        <w:rPr>
          <w:lang w:val="vi-VN"/>
        </w:rPr>
      </w:pPr>
      <w:r>
        <w:t xml:space="preserve">Tên bài: </w:t>
      </w:r>
      <w:r>
        <w:tab/>
      </w:r>
      <w:r>
        <w:rPr>
          <w:lang w:val="vi-VN"/>
        </w:rPr>
        <w:t>THỰC HÀNH MÁY BIẾN ÁP</w:t>
      </w:r>
    </w:p>
    <w:p w:rsidR="00656ED5" w:rsidRDefault="00656ED5" w:rsidP="00656ED5">
      <w:pPr>
        <w:rPr>
          <w:lang w:val="vi-VN"/>
        </w:rPr>
      </w:pPr>
    </w:p>
    <w:p w:rsidR="00656ED5" w:rsidRPr="002D43CD" w:rsidRDefault="00656ED5" w:rsidP="00656ED5">
      <w:pPr>
        <w:rPr>
          <w:b/>
        </w:rPr>
      </w:pPr>
      <w:r w:rsidRPr="00554DC2">
        <w:rPr>
          <w:b/>
        </w:rPr>
        <w:t>CÁC CÔNG VIỆC CHUẨN BỊ QUẤN MÁY BIẾN ÁP MỘT PHA</w:t>
      </w:r>
    </w:p>
    <w:p w:rsidR="00656ED5" w:rsidRDefault="00656ED5" w:rsidP="00656ED5">
      <w:r>
        <w:t xml:space="preserve">Mục tiêu của bài: </w:t>
      </w:r>
    </w:p>
    <w:p w:rsidR="00656ED5" w:rsidRDefault="00656ED5" w:rsidP="00656ED5">
      <w:r>
        <w:t xml:space="preserve">- </w:t>
      </w:r>
      <w:r w:rsidRPr="00302FEC">
        <w:t>Đo và ghi các số liệu kích thước cần thiết để làm khuôn gỗ khuôn giấy, khuôn gỗ và các nguyên vật liệu cần thiết cho việc quấn máy biến áp</w:t>
      </w:r>
    </w:p>
    <w:p w:rsidR="00656ED5" w:rsidRDefault="00656ED5" w:rsidP="00656ED5">
      <w:r>
        <w:t xml:space="preserve">Sau khi học xong bài này người học có khả năng: </w:t>
      </w:r>
    </w:p>
    <w:p w:rsidR="00656ED5" w:rsidRDefault="00656ED5" w:rsidP="00656ED5">
      <w:r>
        <w:t>- Đo và ghi các số liệu cần thiết thật chính xác và đầy đủ.</w:t>
      </w:r>
    </w:p>
    <w:p w:rsidR="00656ED5" w:rsidRDefault="00656ED5" w:rsidP="00656ED5">
      <w:r>
        <w:t>- Tính toán số liệu máy biến áp.</w:t>
      </w:r>
    </w:p>
    <w:p w:rsidR="00656ED5" w:rsidRDefault="00656ED5" w:rsidP="00656ED5">
      <w:r>
        <w:t xml:space="preserve">- Làm khuôn gỗ và khuôn giấy với các kích thước chính xác đảm bảo kỹ thuật và mỹ thuật. </w:t>
      </w:r>
    </w:p>
    <w:p w:rsidR="00656ED5" w:rsidRDefault="00656ED5" w:rsidP="00656ED5">
      <w:r>
        <w:t>- Cắt giấy lót các lớp đúng kích thước chuẩn.</w:t>
      </w:r>
    </w:p>
    <w:p w:rsidR="00656ED5" w:rsidRDefault="00656ED5" w:rsidP="00656ED5">
      <w:r>
        <w:t>Đồ dùng và trang thiết bị dạy học</w:t>
      </w:r>
    </w:p>
    <w:p w:rsidR="00656ED5" w:rsidRDefault="00656ED5" w:rsidP="00656ED5">
      <w:r>
        <w:t>- Lõi thép máy biến áp.</w:t>
      </w:r>
    </w:p>
    <w:p w:rsidR="00656ED5" w:rsidRDefault="00656ED5" w:rsidP="00656ED5">
      <w:r>
        <w:t>- Gỗ làm khuôn gỗ.</w:t>
      </w:r>
    </w:p>
    <w:p w:rsidR="00656ED5" w:rsidRDefault="00656ED5" w:rsidP="00656ED5">
      <w:r>
        <w:t>- Ván làm má ốp dày 5mm.</w:t>
      </w:r>
    </w:p>
    <w:p w:rsidR="00656ED5" w:rsidRDefault="00656ED5" w:rsidP="00656ED5">
      <w:r>
        <w:t xml:space="preserve">- Bìa cách điện làm khuôn giấy, giấy lót cách điện giữa các lớp dây quấn. </w:t>
      </w:r>
    </w:p>
    <w:p w:rsidR="00656ED5" w:rsidRDefault="00656ED5" w:rsidP="00656ED5">
      <w:r>
        <w:t>- Thước kẽ, bút chì, kéo cắt giấy, cưa.</w:t>
      </w:r>
    </w:p>
    <w:p w:rsidR="00656ED5" w:rsidRDefault="00656ED5" w:rsidP="00656ED5">
      <w:r>
        <w:t>Hình thức tổ chức dạy học</w:t>
      </w:r>
    </w:p>
    <w:p w:rsidR="00656ED5" w:rsidRDefault="00656ED5" w:rsidP="00656ED5">
      <w:r>
        <w:t>- Hướng dẫn mở đầu: Tập trung.</w:t>
      </w:r>
      <w:r>
        <w:tab/>
      </w:r>
      <w:r>
        <w:tab/>
      </w:r>
    </w:p>
    <w:p w:rsidR="00656ED5" w:rsidRDefault="00656ED5" w:rsidP="00656ED5">
      <w:r>
        <w:t>- Hướng dẫn thường xuyên:</w:t>
      </w:r>
      <w:r>
        <w:tab/>
        <w:t>Theo nhóm.</w:t>
      </w:r>
    </w:p>
    <w:p w:rsidR="00656ED5" w:rsidRDefault="00656ED5" w:rsidP="00656ED5">
      <w:r>
        <w:t>- Hướng dẫn kết thúc:</w:t>
      </w:r>
      <w:r>
        <w:tab/>
        <w:t xml:space="preserve"> Tập trung.</w:t>
      </w:r>
    </w:p>
    <w:p w:rsidR="00656ED5" w:rsidRDefault="00656ED5" w:rsidP="00656ED5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656ED5" w:rsidRDefault="00656ED5" w:rsidP="00656ED5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56ED5" w:rsidRDefault="00656ED5" w:rsidP="00656ED5">
      <w:r>
        <w:t>II. Thực hiện bài học:</w:t>
      </w:r>
    </w:p>
    <w:p w:rsidR="00656ED5" w:rsidRDefault="00656ED5" w:rsidP="00656ED5"/>
    <w:tbl>
      <w:tblPr>
        <w:tblW w:w="10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48"/>
        <w:gridCol w:w="2859"/>
        <w:gridCol w:w="2520"/>
        <w:gridCol w:w="1080"/>
      </w:tblGrid>
      <w:tr w:rsidR="00656ED5" w:rsidTr="00637BC2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ED5" w:rsidRDefault="00656ED5" w:rsidP="00637BC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ED5" w:rsidRDefault="00656ED5" w:rsidP="00637BC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ED5" w:rsidRDefault="00656ED5" w:rsidP="00637BC2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ED5" w:rsidRDefault="00656ED5" w:rsidP="00637BC2">
            <w:pPr>
              <w:jc w:val="center"/>
            </w:pPr>
            <w:r>
              <w:t>Thời gian</w:t>
            </w:r>
          </w:p>
        </w:tc>
      </w:tr>
      <w:tr w:rsidR="00656ED5" w:rsidTr="00637BC2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ED5" w:rsidRDefault="00656ED5" w:rsidP="00637BC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</w:tc>
      </w:tr>
      <w:tr w:rsidR="00656ED5" w:rsidTr="00637BC2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56ED5" w:rsidRDefault="00656ED5" w:rsidP="00637BC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</w:tc>
      </w:tr>
      <w:tr w:rsidR="00656ED5" w:rsidTr="00637BC2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3.3.1</w:t>
            </w: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3.3.2</w:t>
            </w: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656ED5" w:rsidRPr="00302FEC" w:rsidRDefault="00656ED5" w:rsidP="00637BC2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Mục đích yêu cầu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Pr="00302FEC" w:rsidRDefault="00656ED5" w:rsidP="00637BC2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Thiết bị – Dụng cụ thực hành</w:t>
            </w:r>
          </w:p>
          <w:p w:rsidR="00656ED5" w:rsidRPr="00302FEC" w:rsidRDefault="00656ED5" w:rsidP="00637BC2">
            <w:pPr>
              <w:rPr>
                <w:sz w:val="26"/>
                <w:szCs w:val="26"/>
              </w:rPr>
            </w:pPr>
          </w:p>
          <w:p w:rsidR="00656ED5" w:rsidRPr="00302FEC" w:rsidRDefault="00656ED5" w:rsidP="00637BC2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Các bước thực hành.</w:t>
            </w:r>
          </w:p>
          <w:p w:rsidR="00656ED5" w:rsidRPr="00302FEC" w:rsidRDefault="00656ED5" w:rsidP="00637BC2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Tháo lõi thép và bộ dây cũ ghi số liệu </w:t>
            </w:r>
          </w:p>
          <w:p w:rsidR="00656ED5" w:rsidRPr="00302FEC" w:rsidRDefault="00656ED5" w:rsidP="00637BC2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Đánh dấu vỏ, tháo lõi thép đo ghi lại số liệu mạch từ:</w:t>
            </w:r>
          </w:p>
          <w:p w:rsidR="00656ED5" w:rsidRPr="00302FEC" w:rsidRDefault="00656ED5" w:rsidP="00637BC2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Bề rộng lõi thép máy biến áp (a).</w:t>
            </w:r>
          </w:p>
          <w:p w:rsidR="00656ED5" w:rsidRPr="00302FEC" w:rsidRDefault="00656ED5" w:rsidP="00637BC2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Bề dày lõi thép (b).</w:t>
            </w:r>
          </w:p>
          <w:p w:rsidR="00656ED5" w:rsidRPr="00302FEC" w:rsidRDefault="00656ED5" w:rsidP="00637BC2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Chiều cao lõi thép (h).</w:t>
            </w:r>
          </w:p>
          <w:p w:rsidR="00656ED5" w:rsidRPr="00302FEC" w:rsidRDefault="00656ED5" w:rsidP="00637BC2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Chiều rộng cửa sổ (c)</w:t>
            </w:r>
          </w:p>
          <w:p w:rsidR="00656ED5" w:rsidRPr="00302FEC" w:rsidRDefault="00656ED5" w:rsidP="00637BC2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Tháo bộ dây cũ, đo ghi lại số liệu</w:t>
            </w:r>
          </w:p>
          <w:p w:rsidR="00656ED5" w:rsidRPr="00302FEC" w:rsidRDefault="00656ED5" w:rsidP="00637BC2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- Số vòng cuộn sơ cấp (W1 ), thứ cấp (W2 )</w:t>
            </w:r>
          </w:p>
          <w:p w:rsidR="00656ED5" w:rsidRPr="00302FEC" w:rsidRDefault="00656ED5" w:rsidP="00637BC2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- Đường kính dây quấn cuộn sơ cấp d1, thứ cấp d2</w:t>
            </w:r>
          </w:p>
          <w:p w:rsidR="00656ED5" w:rsidRPr="00302FEC" w:rsidRDefault="00656ED5" w:rsidP="00637BC2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Gia công khuôn gỗ, khuôn giấy, má ốp:</w:t>
            </w:r>
          </w:p>
          <w:p w:rsidR="00656ED5" w:rsidRPr="00302FEC" w:rsidRDefault="00656ED5" w:rsidP="00637BC2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Gia công khuôn gỗ:</w:t>
            </w:r>
          </w:p>
          <w:p w:rsidR="00656ED5" w:rsidRPr="00302FEC" w:rsidRDefault="00656ED5" w:rsidP="00637BC2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Xác định kích thước lõi gỗ.</w:t>
            </w:r>
          </w:p>
          <w:p w:rsidR="00656ED5" w:rsidRPr="00302FEC" w:rsidRDefault="00656ED5" w:rsidP="00637BC2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Vẽ và cắt khuôn gỗ theo kích thước đã định.</w:t>
            </w:r>
          </w:p>
          <w:p w:rsidR="00656ED5" w:rsidRPr="00302FEC" w:rsidRDefault="00656ED5" w:rsidP="00637BC2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Gia công khuôn giấy:</w:t>
            </w:r>
          </w:p>
          <w:p w:rsidR="00656ED5" w:rsidRPr="00302FEC" w:rsidRDefault="00656ED5" w:rsidP="00637BC2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Xác định kích thước khuôn giấy.</w:t>
            </w:r>
          </w:p>
          <w:p w:rsidR="00656ED5" w:rsidRPr="00302FEC" w:rsidRDefault="00656ED5" w:rsidP="00637BC2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Vẽ và cắt khuôn giấy theo kích thước đã định.</w:t>
            </w:r>
          </w:p>
          <w:p w:rsidR="00656ED5" w:rsidRPr="00302FEC" w:rsidRDefault="00656ED5" w:rsidP="00637BC2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Gia công má ốp:</w:t>
            </w:r>
          </w:p>
          <w:p w:rsidR="00656ED5" w:rsidRPr="00302FEC" w:rsidRDefault="00656ED5" w:rsidP="00637BC2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Xác định kích thước má ốp.</w:t>
            </w:r>
          </w:p>
          <w:p w:rsidR="00656ED5" w:rsidRPr="00302FEC" w:rsidRDefault="00656ED5" w:rsidP="00637BC2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Cắt má ốp theo kích thước đã định.</w:t>
            </w:r>
          </w:p>
          <w:p w:rsidR="00656ED5" w:rsidRPr="00302FEC" w:rsidRDefault="00656ED5" w:rsidP="00637BC2">
            <w:pPr>
              <w:rPr>
                <w:sz w:val="26"/>
                <w:szCs w:val="26"/>
              </w:rPr>
            </w:pPr>
          </w:p>
          <w:p w:rsidR="00656ED5" w:rsidRPr="00302FEC" w:rsidRDefault="00656ED5" w:rsidP="00637BC2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Tính toán các số liệu:</w:t>
            </w:r>
          </w:p>
          <w:p w:rsidR="00656ED5" w:rsidRPr="00302FEC" w:rsidRDefault="00656ED5" w:rsidP="00637BC2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Số vòng dây, đường kính dây</w:t>
            </w:r>
          </w:p>
          <w:p w:rsidR="00656ED5" w:rsidRPr="00302FEC" w:rsidRDefault="00656ED5" w:rsidP="00637BC2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Kiểm tra hệ số lắp đầy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Tính toán, kiểm tra khối lượng dây, khối lượng thép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656ED5" w:rsidRPr="001C7C90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Pr="001C7C90" w:rsidRDefault="00656ED5" w:rsidP="00637BC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hướng dẫn, thao tác mẫu cách lấy các kích thước.  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Pr="001C7C90" w:rsidRDefault="00656ED5" w:rsidP="00637BC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dẫn, thao tác mẫu cách tháo bộ dây và ghi lại các số liệu.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Pr="001C7C90" w:rsidRDefault="00656ED5" w:rsidP="00637BC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hướng dẫn, thao tác mẫu cách xác định kích thước khuôn gỗ.  </w:t>
            </w:r>
          </w:p>
          <w:p w:rsidR="00656ED5" w:rsidRPr="001C7C90" w:rsidRDefault="00656ED5" w:rsidP="00637BC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dẫn, thao tác mẫu cách xác định kích thước giấy.</w:t>
            </w:r>
          </w:p>
          <w:p w:rsidR="00656ED5" w:rsidRPr="001C7C90" w:rsidRDefault="00656ED5" w:rsidP="00637BC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dẫn, thao tác mẫu cách xác định kích thước má ốp.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Pr="001C7C90" w:rsidRDefault="00656ED5" w:rsidP="00637BC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 cách tính toán số liệu.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 xml:space="preserve">HS </w:t>
            </w:r>
            <w:r>
              <w:rPr>
                <w:sz w:val="26"/>
                <w:szCs w:val="26"/>
              </w:rPr>
              <w:t>lắng nghe, ghi lại nội dungchính</w:t>
            </w:r>
            <w:r w:rsidRPr="001C7C90">
              <w:rPr>
                <w:sz w:val="26"/>
                <w:szCs w:val="26"/>
              </w:rPr>
              <w:t>.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sát, ghi nhận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, ghi lại kích thước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sát và làm thử, ghi lại số liệu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sát và làm thử, ghi lại số liệu.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sát và làm thử,ghi lại số liệu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sát và làm thử, ghi lại số liệu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theo d</w:t>
            </w:r>
            <w:r w:rsidRPr="00B75CDE">
              <w:rPr>
                <w:sz w:val="26"/>
                <w:szCs w:val="26"/>
              </w:rPr>
              <w:t>õi</w:t>
            </w:r>
            <w:r w:rsidRPr="001C7C9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các bước </w:t>
            </w:r>
            <w:r w:rsidRPr="001C7C90">
              <w:rPr>
                <w:sz w:val="26"/>
                <w:szCs w:val="26"/>
              </w:rPr>
              <w:t xml:space="preserve">và </w:t>
            </w:r>
            <w:r>
              <w:rPr>
                <w:sz w:val="26"/>
                <w:szCs w:val="26"/>
              </w:rPr>
              <w:t>t</w:t>
            </w:r>
            <w:r w:rsidRPr="00B75CDE">
              <w:rPr>
                <w:sz w:val="26"/>
                <w:szCs w:val="26"/>
              </w:rPr>
              <w:t>ính</w:t>
            </w:r>
            <w:r>
              <w:rPr>
                <w:sz w:val="26"/>
                <w:szCs w:val="26"/>
              </w:rPr>
              <w:t xml:space="preserve"> thử, kiểm tra kết quả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56ED5" w:rsidTr="00637BC2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154’</w:t>
            </w:r>
          </w:p>
        </w:tc>
      </w:tr>
      <w:tr w:rsidR="00656ED5" w:rsidTr="00637BC2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656ED5" w:rsidRPr="00B75CDE" w:rsidRDefault="00656ED5" w:rsidP="00637BC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chú lại các vấn đề cốt lõi.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656ED5" w:rsidTr="00637BC2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</w:tc>
      </w:tr>
    </w:tbl>
    <w:p w:rsidR="00656ED5" w:rsidRDefault="00656ED5" w:rsidP="00656ED5"/>
    <w:p w:rsidR="00656ED5" w:rsidRDefault="00656ED5" w:rsidP="00656ED5">
      <w:r>
        <w:t>IV. Rút kinh nghiệm tổ chức thực hiện: ....................................................................</w:t>
      </w:r>
    </w:p>
    <w:p w:rsidR="00656ED5" w:rsidRDefault="00656ED5" w:rsidP="00656ED5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56ED5" w:rsidRDefault="00656ED5" w:rsidP="00656ED5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1346"/>
        <w:gridCol w:w="4695"/>
        <w:gridCol w:w="619"/>
      </w:tblGrid>
      <w:tr w:rsidR="00656ED5" w:rsidTr="00637BC2">
        <w:trPr>
          <w:gridAfter w:val="1"/>
          <w:wAfter w:w="619" w:type="dxa"/>
        </w:trPr>
        <w:tc>
          <w:tcPr>
            <w:tcW w:w="4694" w:type="dxa"/>
            <w:gridSpan w:val="2"/>
          </w:tcPr>
          <w:p w:rsidR="00656ED5" w:rsidRDefault="00656ED5" w:rsidP="00637BC2"/>
          <w:p w:rsidR="00656ED5" w:rsidRDefault="00656ED5" w:rsidP="00637BC2"/>
          <w:p w:rsidR="00656ED5" w:rsidRDefault="00656ED5" w:rsidP="00637BC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656ED5" w:rsidRDefault="00656ED5" w:rsidP="00637BC2">
            <w:pPr>
              <w:jc w:val="center"/>
              <w:rPr>
                <w:b/>
              </w:rPr>
            </w:pPr>
          </w:p>
          <w:p w:rsidR="00656ED5" w:rsidRDefault="00656ED5" w:rsidP="00637BC2">
            <w:pPr>
              <w:jc w:val="center"/>
              <w:rPr>
                <w:b/>
              </w:rPr>
            </w:pPr>
          </w:p>
          <w:p w:rsidR="00656ED5" w:rsidRDefault="00656ED5" w:rsidP="00637BC2">
            <w:pPr>
              <w:jc w:val="center"/>
              <w:rPr>
                <w:b/>
              </w:rPr>
            </w:pPr>
          </w:p>
          <w:p w:rsidR="00656ED5" w:rsidRDefault="00656ED5" w:rsidP="00637BC2">
            <w:pPr>
              <w:jc w:val="center"/>
              <w:rPr>
                <w:b/>
              </w:rPr>
            </w:pPr>
          </w:p>
          <w:p w:rsidR="00656ED5" w:rsidRDefault="009140F5" w:rsidP="00637BC2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656ED5" w:rsidRDefault="00656ED5" w:rsidP="00637BC2">
            <w:pPr>
              <w:jc w:val="center"/>
              <w:rPr>
                <w:b/>
              </w:rPr>
            </w:pPr>
          </w:p>
          <w:p w:rsidR="00656ED5" w:rsidRDefault="00656ED5" w:rsidP="00637BC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56ED5" w:rsidRDefault="00656ED5" w:rsidP="00637BC2">
            <w:pPr>
              <w:rPr>
                <w:lang w:val="vi-VN"/>
              </w:rPr>
            </w:pPr>
          </w:p>
          <w:p w:rsidR="00656ED5" w:rsidRPr="00193C53" w:rsidRDefault="00656ED5" w:rsidP="00637BC2">
            <w:pPr>
              <w:rPr>
                <w:lang w:val="vi-VN"/>
              </w:rPr>
            </w:pPr>
            <w:r>
              <w:t>Tp. Hồ Chí Minh, ngày</w:t>
            </w:r>
            <w:r w:rsidR="009140F5">
              <w:rPr>
                <w:lang w:val="en-US"/>
              </w:rPr>
              <w:t>28</w:t>
            </w:r>
            <w:r>
              <w:t xml:space="preserve">tháng </w:t>
            </w:r>
            <w:r w:rsidR="009140F5">
              <w:rPr>
                <w:lang w:val="en-US"/>
              </w:rPr>
              <w:t>8</w:t>
            </w:r>
            <w:r>
              <w:rPr>
                <w:lang w:val="vi-VN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2017</w:t>
            </w:r>
            <w:r>
              <w:t>.</w:t>
            </w:r>
          </w:p>
          <w:p w:rsidR="00656ED5" w:rsidRDefault="00656ED5" w:rsidP="00637BC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56ED5" w:rsidRDefault="00656ED5" w:rsidP="00637BC2">
            <w:pPr>
              <w:jc w:val="center"/>
              <w:rPr>
                <w:b/>
              </w:rPr>
            </w:pPr>
          </w:p>
          <w:p w:rsidR="00656ED5" w:rsidRDefault="00656ED5" w:rsidP="00637BC2">
            <w:pPr>
              <w:jc w:val="center"/>
              <w:rPr>
                <w:b/>
              </w:rPr>
            </w:pPr>
          </w:p>
          <w:p w:rsidR="00656ED5" w:rsidRDefault="00656ED5" w:rsidP="00637BC2">
            <w:pPr>
              <w:jc w:val="center"/>
              <w:rPr>
                <w:b/>
              </w:rPr>
            </w:pPr>
          </w:p>
          <w:p w:rsidR="00656ED5" w:rsidRDefault="00656ED5" w:rsidP="00637BC2">
            <w:pPr>
              <w:jc w:val="center"/>
              <w:rPr>
                <w:b/>
              </w:rPr>
            </w:pPr>
          </w:p>
          <w:p w:rsidR="00656ED5" w:rsidRDefault="00656ED5" w:rsidP="00637BC2">
            <w:pPr>
              <w:jc w:val="center"/>
              <w:rPr>
                <w:b/>
              </w:rPr>
            </w:pPr>
          </w:p>
          <w:p w:rsidR="00656ED5" w:rsidRDefault="00656ED5" w:rsidP="00637BC2">
            <w:pPr>
              <w:jc w:val="center"/>
              <w:rPr>
                <w:b/>
              </w:rPr>
            </w:pPr>
          </w:p>
          <w:p w:rsidR="00656ED5" w:rsidRPr="00193C53" w:rsidRDefault="00656ED5" w:rsidP="00637BC2">
            <w:pPr>
              <w:jc w:val="center"/>
              <w:rPr>
                <w:lang w:val="vi-VN"/>
              </w:rPr>
            </w:pPr>
            <w:r>
              <w:rPr>
                <w:b/>
                <w:lang w:val="vi-VN"/>
              </w:rPr>
              <w:t xml:space="preserve">              Trần Trung Hiếu</w:t>
            </w:r>
          </w:p>
        </w:tc>
      </w:tr>
      <w:tr w:rsidR="00656ED5" w:rsidTr="00637BC2">
        <w:tc>
          <w:tcPr>
            <w:tcW w:w="3348" w:type="dxa"/>
          </w:tcPr>
          <w:p w:rsidR="00656ED5" w:rsidRDefault="00656ED5" w:rsidP="00637BC2">
            <w:pPr>
              <w:jc w:val="center"/>
            </w:pPr>
          </w:p>
          <w:p w:rsidR="00637BC2" w:rsidRDefault="00637BC2" w:rsidP="00637BC2"/>
        </w:tc>
        <w:tc>
          <w:tcPr>
            <w:tcW w:w="6660" w:type="dxa"/>
            <w:gridSpan w:val="3"/>
          </w:tcPr>
          <w:p w:rsidR="00637BC2" w:rsidRDefault="00656ED5" w:rsidP="00637BC2">
            <w:pPr>
              <w:jc w:val="center"/>
            </w:pPr>
            <w:r>
              <w:t xml:space="preserve">                                                </w:t>
            </w:r>
          </w:p>
          <w:p w:rsidR="00637BC2" w:rsidRDefault="00637BC2" w:rsidP="00637BC2">
            <w:pPr>
              <w:jc w:val="center"/>
            </w:pPr>
          </w:p>
          <w:p w:rsidR="00637BC2" w:rsidRDefault="00637BC2" w:rsidP="00637BC2">
            <w:pPr>
              <w:jc w:val="center"/>
            </w:pPr>
          </w:p>
          <w:p w:rsidR="00637BC2" w:rsidRDefault="00637BC2" w:rsidP="00637BC2">
            <w:pPr>
              <w:jc w:val="center"/>
            </w:pPr>
          </w:p>
          <w:p w:rsidR="00637BC2" w:rsidRDefault="00637BC2" w:rsidP="00637BC2">
            <w:pPr>
              <w:jc w:val="center"/>
            </w:pPr>
          </w:p>
          <w:p w:rsidR="00656ED5" w:rsidRDefault="00656ED5" w:rsidP="00637BC2">
            <w:pPr>
              <w:jc w:val="center"/>
            </w:pPr>
            <w:r>
              <w:t xml:space="preserve">  </w:t>
            </w:r>
          </w:p>
          <w:p w:rsidR="00656ED5" w:rsidRDefault="00656ED5" w:rsidP="00637BC2">
            <w:pPr>
              <w:jc w:val="center"/>
            </w:pPr>
          </w:p>
        </w:tc>
      </w:tr>
    </w:tbl>
    <w:p w:rsidR="00656ED5" w:rsidRDefault="00656ED5" w:rsidP="00656ED5"/>
    <w:p w:rsidR="00656ED5" w:rsidRDefault="00656ED5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56ED5" w:rsidTr="00637BC2">
        <w:tc>
          <w:tcPr>
            <w:tcW w:w="3348" w:type="dxa"/>
          </w:tcPr>
          <w:p w:rsidR="00656ED5" w:rsidRDefault="00656ED5" w:rsidP="00637BC2">
            <w:pPr>
              <w:jc w:val="center"/>
            </w:pPr>
          </w:p>
        </w:tc>
        <w:tc>
          <w:tcPr>
            <w:tcW w:w="6660" w:type="dxa"/>
          </w:tcPr>
          <w:p w:rsidR="00656ED5" w:rsidRDefault="00656ED5" w:rsidP="00637BC2">
            <w:pPr>
              <w:jc w:val="center"/>
            </w:pPr>
            <w:r>
              <w:t xml:space="preserve">                                                  Mẫu số 6.</w:t>
            </w:r>
          </w:p>
          <w:p w:rsidR="00656ED5" w:rsidRDefault="00656ED5" w:rsidP="00637BC2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56ED5" w:rsidRDefault="00656ED5" w:rsidP="00656ED5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56ED5" w:rsidTr="00637BC2">
        <w:tc>
          <w:tcPr>
            <w:tcW w:w="3755" w:type="dxa"/>
          </w:tcPr>
          <w:p w:rsidR="00656ED5" w:rsidRDefault="00656ED5" w:rsidP="00637BC2">
            <w:r>
              <w:t>Giáo án số: 02</w:t>
            </w:r>
          </w:p>
        </w:tc>
        <w:tc>
          <w:tcPr>
            <w:tcW w:w="5634" w:type="dxa"/>
          </w:tcPr>
          <w:p w:rsidR="00656ED5" w:rsidRDefault="00656ED5" w:rsidP="00637BC2">
            <w:r>
              <w:t>Thời gian thực hiện:...</w:t>
            </w:r>
            <w:r w:rsidR="00CB7845">
              <w:t>10t</w:t>
            </w:r>
            <w:r>
              <w:t>..........................................</w:t>
            </w:r>
          </w:p>
          <w:p w:rsidR="00656ED5" w:rsidRDefault="00656ED5" w:rsidP="00637BC2">
            <w:r>
              <w:t>Bài học trước:.....</w:t>
            </w:r>
            <w:r w:rsidR="00CB7845">
              <w:t>QUẤN MÁY BIẾN ÁP 1 PHA CÁCH LY</w:t>
            </w:r>
            <w:r>
              <w:t>....................................................</w:t>
            </w:r>
          </w:p>
          <w:p w:rsidR="00656ED5" w:rsidRDefault="00656ED5" w:rsidP="00637BC2">
            <w:r>
              <w:t>..............................................................................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  <w:r>
              <w:t>Thực hiện  từ ngày.</w:t>
            </w:r>
            <w:r w:rsidR="00CB7845">
              <w:rPr>
                <w:lang w:val="vi-VN"/>
              </w:rPr>
              <w:t>12/9</w:t>
            </w:r>
            <w:r w:rsidR="00CB7845">
              <w:rPr>
                <w:lang w:val="en-US"/>
              </w:rPr>
              <w:t>/</w:t>
            </w:r>
            <w:r>
              <w:rPr>
                <w:lang w:val="vi-VN"/>
              </w:rPr>
              <w:t>2017</w:t>
            </w:r>
            <w:r>
              <w:t>.............đế</w:t>
            </w:r>
            <w:r>
              <w:rPr>
                <w:lang w:val="vi-VN"/>
              </w:rPr>
              <w:t xml:space="preserve">n </w:t>
            </w:r>
            <w:r>
              <w:t>ngày</w:t>
            </w:r>
            <w:r>
              <w:rPr>
                <w:sz w:val="26"/>
                <w:szCs w:val="26"/>
              </w:rPr>
              <w:t>…</w:t>
            </w:r>
            <w:r>
              <w:rPr>
                <w:sz w:val="26"/>
                <w:szCs w:val="26"/>
                <w:lang w:val="vi-VN"/>
              </w:rPr>
              <w:t>26/9/2017</w:t>
            </w:r>
            <w:r>
              <w:rPr>
                <w:sz w:val="26"/>
                <w:szCs w:val="26"/>
              </w:rPr>
              <w:t>…………</w:t>
            </w:r>
          </w:p>
        </w:tc>
      </w:tr>
    </w:tbl>
    <w:p w:rsidR="00656ED5" w:rsidRDefault="00656ED5" w:rsidP="00656ED5"/>
    <w:p w:rsidR="00656ED5" w:rsidRDefault="00656ED5" w:rsidP="00656ED5">
      <w:pPr>
        <w:rPr>
          <w:lang w:val="vi-VN"/>
        </w:rPr>
      </w:pPr>
      <w:r>
        <w:t>Tên bài:</w:t>
      </w:r>
      <w:r>
        <w:tab/>
      </w:r>
      <w:r>
        <w:rPr>
          <w:lang w:val="vi-VN"/>
        </w:rPr>
        <w:t>THỰC HÀNH MÁY BIẾN ÁP</w:t>
      </w:r>
    </w:p>
    <w:p w:rsidR="00656ED5" w:rsidRDefault="00656ED5" w:rsidP="00656ED5">
      <w:pPr>
        <w:rPr>
          <w:lang w:val="vi-VN"/>
        </w:rPr>
      </w:pPr>
    </w:p>
    <w:p w:rsidR="00656ED5" w:rsidRDefault="00656ED5" w:rsidP="00656ED5">
      <w:r w:rsidRPr="003B5CF2">
        <w:rPr>
          <w:b/>
        </w:rPr>
        <w:t>QUẤN MÁY BIẾN ÁP MỘT PHA CÁCH LY</w:t>
      </w:r>
      <w:r>
        <w:t xml:space="preserve"> </w:t>
      </w:r>
      <w:r>
        <w:tab/>
      </w:r>
    </w:p>
    <w:p w:rsidR="00656ED5" w:rsidRDefault="00656ED5" w:rsidP="00656ED5">
      <w:r>
        <w:t xml:space="preserve">Mục tiêu của bài: </w:t>
      </w:r>
    </w:p>
    <w:p w:rsidR="00656ED5" w:rsidRDefault="00656ED5" w:rsidP="00656ED5">
      <w:r>
        <w:t xml:space="preserve">- </w:t>
      </w:r>
      <w:r w:rsidRPr="00C861B6">
        <w:t>Quấn máy biến áp một pha cách ly.</w:t>
      </w:r>
    </w:p>
    <w:p w:rsidR="00656ED5" w:rsidRDefault="00656ED5" w:rsidP="00656ED5">
      <w:r>
        <w:t xml:space="preserve">Sau khi học xong bài này người học có khả năng: </w:t>
      </w:r>
    </w:p>
    <w:p w:rsidR="00656ED5" w:rsidRDefault="00656ED5" w:rsidP="00656ED5">
      <w:r>
        <w:t>- Quấn đúng kích thước dây, số vòng dây và quấn hoàn chỉnh được máy biến áp cách ly.</w:t>
      </w:r>
    </w:p>
    <w:p w:rsidR="00656ED5" w:rsidRDefault="00656ED5" w:rsidP="00656ED5">
      <w:r>
        <w:t>- Ra các đầu dây đúng vị trí và các vòng dây song song với nhau.</w:t>
      </w:r>
    </w:p>
    <w:p w:rsidR="00656ED5" w:rsidRDefault="00656ED5" w:rsidP="00656ED5">
      <w:r>
        <w:t>- Điện áp ra chính xác.</w:t>
      </w:r>
    </w:p>
    <w:p w:rsidR="00656ED5" w:rsidRDefault="00656ED5" w:rsidP="00656ED5">
      <w:r>
        <w:t>- Điện trở cách điện giữa cuộn sơ cấp và thứ cấp, giữa các cuộn dây với vỏ đảm bảo.</w:t>
      </w:r>
    </w:p>
    <w:p w:rsidR="00656ED5" w:rsidRDefault="00656ED5" w:rsidP="00656ED5">
      <w:r>
        <w:t>- Bộ dây quấn gọn đẹp.</w:t>
      </w:r>
    </w:p>
    <w:p w:rsidR="00656ED5" w:rsidRDefault="00656ED5" w:rsidP="00656ED5">
      <w:r>
        <w:t>- Ráp đúng trình tự.</w:t>
      </w:r>
    </w:p>
    <w:p w:rsidR="00656ED5" w:rsidRDefault="00656ED5" w:rsidP="00656ED5">
      <w:r>
        <w:t>- An toàn cho người và thiết bị</w:t>
      </w:r>
    </w:p>
    <w:p w:rsidR="00656ED5" w:rsidRDefault="00656ED5" w:rsidP="00656ED5">
      <w:r>
        <w:t>Đồ dùng và trang thiết bị dạy học</w:t>
      </w:r>
    </w:p>
    <w:p w:rsidR="00656ED5" w:rsidRDefault="00656ED5" w:rsidP="00656ED5">
      <w:r>
        <w:t xml:space="preserve">- Dây đồng trần </w:t>
      </w:r>
      <w:r>
        <w:sym w:font="Symbol" w:char="F046"/>
      </w:r>
      <w:r>
        <w:t xml:space="preserve">0,6mm; </w:t>
      </w:r>
      <w:r>
        <w:sym w:font="Symbol" w:char="F046"/>
      </w:r>
      <w:r>
        <w:t xml:space="preserve">0,12mm; </w:t>
      </w:r>
      <w:r>
        <w:sym w:font="Symbol" w:char="F046"/>
      </w:r>
      <w:r>
        <w:t xml:space="preserve">0,35mm; </w:t>
      </w:r>
      <w:r>
        <w:sym w:font="Symbol" w:char="F046"/>
      </w:r>
      <w:r>
        <w:t>1mm.</w:t>
      </w:r>
    </w:p>
    <w:p w:rsidR="00656ED5" w:rsidRDefault="00656ED5" w:rsidP="00656ED5">
      <w:r>
        <w:t>- Giấy cách điện, ống ghen, mạch từ máy biến áp.</w:t>
      </w:r>
    </w:p>
    <w:p w:rsidR="00656ED5" w:rsidRDefault="00656ED5" w:rsidP="00656ED5">
      <w:r>
        <w:t>- Bàn quấn dây.</w:t>
      </w:r>
    </w:p>
    <w:p w:rsidR="00656ED5" w:rsidRDefault="00656ED5" w:rsidP="00656ED5">
      <w:r>
        <w:t>- Dụng cụ người thợ điện.</w:t>
      </w:r>
    </w:p>
    <w:p w:rsidR="00656ED5" w:rsidRDefault="00656ED5" w:rsidP="00656ED5">
      <w:r>
        <w:t>Hình thức tổ chức dạy học</w:t>
      </w:r>
    </w:p>
    <w:p w:rsidR="00656ED5" w:rsidRDefault="00656ED5" w:rsidP="00656ED5">
      <w:r>
        <w:t>- Hướng dẫn mở đầu: Tập trung.</w:t>
      </w:r>
      <w:r>
        <w:tab/>
      </w:r>
      <w:r>
        <w:tab/>
      </w:r>
    </w:p>
    <w:p w:rsidR="00656ED5" w:rsidRDefault="00656ED5" w:rsidP="00656ED5">
      <w:r>
        <w:t>- Hướng dẫn thường xuyên:</w:t>
      </w:r>
      <w:r>
        <w:tab/>
        <w:t>Theo nhóm.</w:t>
      </w:r>
    </w:p>
    <w:p w:rsidR="00656ED5" w:rsidRDefault="00656ED5" w:rsidP="00656ED5">
      <w:r>
        <w:t>- Hướng dẫn kết thúc:</w:t>
      </w:r>
      <w:r>
        <w:tab/>
        <w:t xml:space="preserve"> Tập trung.</w:t>
      </w:r>
    </w:p>
    <w:p w:rsidR="00656ED5" w:rsidRDefault="00656ED5" w:rsidP="00656ED5">
      <w:pPr>
        <w:rPr>
          <w:sz w:val="26"/>
          <w:szCs w:val="26"/>
        </w:rPr>
      </w:pPr>
      <w:r>
        <w:t>I. Ổn định lớp học:                                                             Thời gian:..............................</w:t>
      </w:r>
    </w:p>
    <w:p w:rsidR="00656ED5" w:rsidRDefault="00656ED5" w:rsidP="00656ED5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56ED5" w:rsidRDefault="00656ED5" w:rsidP="00656ED5">
      <w:r>
        <w:t>II. Thực hiện bài học:</w:t>
      </w:r>
    </w:p>
    <w:p w:rsidR="00656ED5" w:rsidRDefault="00656ED5" w:rsidP="00656ED5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656ED5" w:rsidTr="00637BC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ED5" w:rsidRDefault="00656ED5" w:rsidP="00637BC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ED5" w:rsidRDefault="00656ED5" w:rsidP="00637BC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ED5" w:rsidRDefault="00656ED5" w:rsidP="00637BC2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ED5" w:rsidRDefault="00656ED5" w:rsidP="00637BC2">
            <w:pPr>
              <w:jc w:val="center"/>
            </w:pPr>
            <w:r>
              <w:t xml:space="preserve">Thời </w:t>
            </w:r>
            <w:r>
              <w:lastRenderedPageBreak/>
              <w:t>gian</w:t>
            </w:r>
          </w:p>
        </w:tc>
      </w:tr>
      <w:tr w:rsidR="00656ED5" w:rsidTr="00637BC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ED5" w:rsidRDefault="00656ED5" w:rsidP="00637BC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</w:tc>
      </w:tr>
      <w:tr w:rsidR="00656ED5" w:rsidTr="00637BC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56ED5" w:rsidRDefault="00656ED5" w:rsidP="00637BC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</w:tc>
      </w:tr>
      <w:tr w:rsidR="00656ED5" w:rsidTr="00637BC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3.1.3</w:t>
            </w: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3.2</w:t>
            </w: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b/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656ED5" w:rsidRPr="00DC43AB" w:rsidRDefault="00656ED5" w:rsidP="00637BC2">
            <w:pPr>
              <w:rPr>
                <w:sz w:val="26"/>
                <w:szCs w:val="26"/>
              </w:rPr>
            </w:pPr>
          </w:p>
          <w:p w:rsidR="00656ED5" w:rsidRPr="00DC43AB" w:rsidRDefault="00656ED5" w:rsidP="00637BC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656ED5" w:rsidRPr="00DC43AB" w:rsidRDefault="00656ED5" w:rsidP="00637BC2">
            <w:pPr>
              <w:rPr>
                <w:sz w:val="26"/>
                <w:szCs w:val="26"/>
              </w:rPr>
            </w:pPr>
          </w:p>
          <w:p w:rsidR="00656ED5" w:rsidRPr="00DC43AB" w:rsidRDefault="00656ED5" w:rsidP="00637BC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656ED5" w:rsidRPr="00DC43AB" w:rsidRDefault="00656ED5" w:rsidP="00637BC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và lắp ráp máy biến áp một pha cách ly:</w:t>
            </w:r>
          </w:p>
          <w:p w:rsidR="00656ED5" w:rsidRPr="00DC43AB" w:rsidRDefault="00656ED5" w:rsidP="00637BC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656ED5" w:rsidRPr="00DC43AB" w:rsidRDefault="00656ED5" w:rsidP="00637BC2">
            <w:pPr>
              <w:rPr>
                <w:sz w:val="26"/>
                <w:szCs w:val="26"/>
              </w:rPr>
            </w:pPr>
          </w:p>
          <w:p w:rsidR="00656ED5" w:rsidRPr="00DC43AB" w:rsidRDefault="00656ED5" w:rsidP="00637BC2">
            <w:pPr>
              <w:rPr>
                <w:sz w:val="26"/>
                <w:szCs w:val="26"/>
              </w:rPr>
            </w:pPr>
          </w:p>
          <w:p w:rsidR="00656ED5" w:rsidRPr="00DC43AB" w:rsidRDefault="00656ED5" w:rsidP="00637BC2">
            <w:pPr>
              <w:rPr>
                <w:sz w:val="26"/>
                <w:szCs w:val="26"/>
              </w:rPr>
            </w:pPr>
          </w:p>
          <w:p w:rsidR="00656ED5" w:rsidRPr="00DC43AB" w:rsidRDefault="00656ED5" w:rsidP="00637BC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máy biến áp</w:t>
            </w:r>
          </w:p>
          <w:p w:rsidR="00656ED5" w:rsidRPr="00DC43AB" w:rsidRDefault="00656ED5" w:rsidP="00637BC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khuôn và má ốp lên bàn quấn</w:t>
            </w:r>
          </w:p>
          <w:p w:rsidR="00656ED5" w:rsidRPr="00DC43AB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Pr="00DC43AB" w:rsidRDefault="00656ED5" w:rsidP="00637BC2">
            <w:pPr>
              <w:rPr>
                <w:sz w:val="26"/>
                <w:szCs w:val="26"/>
              </w:rPr>
            </w:pPr>
          </w:p>
          <w:p w:rsidR="00656ED5" w:rsidRPr="00DC43AB" w:rsidRDefault="00656ED5" w:rsidP="00637BC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sơ cấp</w:t>
            </w:r>
          </w:p>
          <w:p w:rsidR="00656ED5" w:rsidRPr="00DC43AB" w:rsidRDefault="00656ED5" w:rsidP="00637BC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thứ cấp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Pr="00DC43AB" w:rsidRDefault="00656ED5" w:rsidP="00637BC2">
            <w:pPr>
              <w:rPr>
                <w:sz w:val="26"/>
                <w:szCs w:val="26"/>
              </w:rPr>
            </w:pPr>
          </w:p>
          <w:p w:rsidR="00656ED5" w:rsidRPr="00DC43AB" w:rsidRDefault="00656ED5" w:rsidP="00637BC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Lắp lõi thép </w:t>
            </w:r>
          </w:p>
          <w:p w:rsidR="00656ED5" w:rsidRPr="00DC43AB" w:rsidRDefault="00656ED5" w:rsidP="00637BC2">
            <w:pPr>
              <w:rPr>
                <w:sz w:val="26"/>
                <w:szCs w:val="26"/>
              </w:rPr>
            </w:pPr>
          </w:p>
          <w:p w:rsidR="00656ED5" w:rsidRPr="00DC43AB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Pr="00DC43AB" w:rsidRDefault="00656ED5" w:rsidP="00637BC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Hoàn tất, kiểm tra và vận hành máy biến áp</w:t>
            </w:r>
          </w:p>
          <w:p w:rsidR="00656ED5" w:rsidRPr="00DC43AB" w:rsidRDefault="00656ED5" w:rsidP="00637BC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Nối dây, hàn dây</w:t>
            </w:r>
          </w:p>
          <w:p w:rsidR="00656ED5" w:rsidRPr="00DC43AB" w:rsidRDefault="00656ED5" w:rsidP="00637BC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ráp, kiểm tra thông mạch, chạm vỏ</w:t>
            </w:r>
          </w:p>
          <w:p w:rsidR="00656ED5" w:rsidRPr="00DC43AB" w:rsidRDefault="00656ED5" w:rsidP="00637BC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Vận hành đo kiểm các thông số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Pr="001C7C90" w:rsidRDefault="00656ED5" w:rsidP="00637BC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Pr="00DC43AB" w:rsidRDefault="00656ED5" w:rsidP="00637BC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hình vẽ.</w:t>
            </w:r>
          </w:p>
          <w:p w:rsidR="00656ED5" w:rsidRPr="00DC43AB" w:rsidRDefault="00656ED5" w:rsidP="00637BC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656ED5" w:rsidRPr="00DC43AB" w:rsidRDefault="00656ED5" w:rsidP="00637BC2">
            <w:pPr>
              <w:rPr>
                <w:sz w:val="26"/>
                <w:szCs w:val="26"/>
              </w:rPr>
            </w:pPr>
          </w:p>
          <w:p w:rsidR="00656ED5" w:rsidRPr="00DC43AB" w:rsidRDefault="00656ED5" w:rsidP="00637BC2">
            <w:pPr>
              <w:rPr>
                <w:sz w:val="26"/>
                <w:szCs w:val="26"/>
              </w:rPr>
            </w:pPr>
          </w:p>
          <w:p w:rsidR="00656ED5" w:rsidRPr="00DC43AB" w:rsidRDefault="00656ED5" w:rsidP="00637BC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656ED5" w:rsidRPr="00DC43AB" w:rsidRDefault="00656ED5" w:rsidP="00637BC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</w:t>
            </w:r>
            <w:r>
              <w:rPr>
                <w:sz w:val="26"/>
                <w:szCs w:val="26"/>
              </w:rPr>
              <w:t>l</w:t>
            </w:r>
            <w:r w:rsidRPr="00DC43A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p khuôn và má ốp lên bàn quấn...</w:t>
            </w:r>
            <w:r w:rsidRPr="00DC43AB">
              <w:rPr>
                <w:sz w:val="26"/>
                <w:szCs w:val="26"/>
              </w:rPr>
              <w:t xml:space="preserve"> 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Pr="00DC43AB" w:rsidRDefault="00656ED5" w:rsidP="00637BC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656ED5" w:rsidRPr="00DC43AB" w:rsidRDefault="00656ED5" w:rsidP="00637BC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 - GV hướng dẫn và thao tác mẫu cách quấn cuộn sơ cấp, thứ cấp</w:t>
            </w:r>
          </w:p>
          <w:p w:rsidR="00656ED5" w:rsidRPr="00DC43AB" w:rsidRDefault="00656ED5" w:rsidP="00637BC2">
            <w:pPr>
              <w:rPr>
                <w:sz w:val="26"/>
                <w:szCs w:val="26"/>
              </w:rPr>
            </w:pPr>
          </w:p>
          <w:p w:rsidR="00656ED5" w:rsidRPr="00DC43AB" w:rsidRDefault="00656ED5" w:rsidP="00637BC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656ED5" w:rsidRPr="00DC43AB" w:rsidRDefault="00656ED5" w:rsidP="00637BC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ráp mạch từ.  </w:t>
            </w:r>
          </w:p>
          <w:p w:rsidR="00656ED5" w:rsidRPr="00DC43AB" w:rsidRDefault="00656ED5" w:rsidP="00637BC2">
            <w:pPr>
              <w:rPr>
                <w:sz w:val="26"/>
                <w:szCs w:val="26"/>
              </w:rPr>
            </w:pPr>
          </w:p>
          <w:p w:rsidR="00656ED5" w:rsidRPr="00DC43AB" w:rsidRDefault="00656ED5" w:rsidP="00637BC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- Trực quan vật thật, hình vẽ.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kiểm tra, vận hành máy biến áp.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lắng nghe, ghi lại nội dung chính.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sát và làm thử, ghi lại nội dung chính.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sát và làm thử, ghi lại nội dung chính.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sát và làm thử, ghi lại nội dung chính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sát và làm thử, ghi lại kết quả đo.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10’</w:t>
            </w:r>
          </w:p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</w:tc>
      </w:tr>
      <w:tr w:rsidR="00656ED5" w:rsidTr="00637BC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656ED5" w:rsidTr="00637BC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656ED5" w:rsidRPr="00B75CDE" w:rsidRDefault="00656ED5" w:rsidP="00637BC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656ED5" w:rsidTr="00637BC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656ED5" w:rsidRDefault="00656ED5" w:rsidP="00637BC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D5" w:rsidRDefault="00656ED5" w:rsidP="00637BC2">
            <w:pPr>
              <w:jc w:val="center"/>
              <w:rPr>
                <w:sz w:val="26"/>
                <w:szCs w:val="26"/>
              </w:rPr>
            </w:pPr>
          </w:p>
        </w:tc>
      </w:tr>
    </w:tbl>
    <w:p w:rsidR="00656ED5" w:rsidRDefault="00656ED5" w:rsidP="00656ED5"/>
    <w:p w:rsidR="00656ED5" w:rsidRDefault="00656ED5" w:rsidP="00656ED5">
      <w:r>
        <w:t>IV. Rút kinh nghiệm tổ chức thực hiện: ....................................................................</w:t>
      </w:r>
    </w:p>
    <w:p w:rsidR="00656ED5" w:rsidRDefault="00656ED5" w:rsidP="00656ED5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56ED5" w:rsidRDefault="00656ED5" w:rsidP="00656ED5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56ED5" w:rsidTr="00637BC2">
        <w:tc>
          <w:tcPr>
            <w:tcW w:w="4694" w:type="dxa"/>
          </w:tcPr>
          <w:p w:rsidR="00656ED5" w:rsidRDefault="00656ED5" w:rsidP="00637BC2"/>
          <w:p w:rsidR="00656ED5" w:rsidRDefault="00656ED5" w:rsidP="00637BC2"/>
          <w:p w:rsidR="00656ED5" w:rsidRDefault="00656ED5" w:rsidP="00637BC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656ED5" w:rsidRDefault="00656ED5" w:rsidP="00637BC2">
            <w:pPr>
              <w:jc w:val="center"/>
              <w:rPr>
                <w:b/>
              </w:rPr>
            </w:pPr>
          </w:p>
          <w:p w:rsidR="00656ED5" w:rsidRDefault="00656ED5" w:rsidP="00637BC2">
            <w:pPr>
              <w:jc w:val="center"/>
              <w:rPr>
                <w:b/>
              </w:rPr>
            </w:pPr>
          </w:p>
          <w:p w:rsidR="00656ED5" w:rsidRDefault="00656ED5" w:rsidP="00637BC2">
            <w:pPr>
              <w:jc w:val="center"/>
              <w:rPr>
                <w:b/>
              </w:rPr>
            </w:pPr>
          </w:p>
          <w:p w:rsidR="00656ED5" w:rsidRDefault="00656ED5" w:rsidP="00637BC2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656ED5" w:rsidRDefault="00656ED5" w:rsidP="00637BC2">
            <w:pPr>
              <w:jc w:val="center"/>
              <w:rPr>
                <w:b/>
              </w:rPr>
            </w:pPr>
          </w:p>
          <w:p w:rsidR="00656ED5" w:rsidRDefault="00656ED5" w:rsidP="00637BC2">
            <w:pPr>
              <w:jc w:val="center"/>
              <w:rPr>
                <w:b/>
              </w:rPr>
            </w:pPr>
          </w:p>
          <w:p w:rsidR="00656ED5" w:rsidRDefault="00656ED5" w:rsidP="00637BC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56ED5" w:rsidRDefault="00656ED5" w:rsidP="00637BC2"/>
          <w:p w:rsidR="00656ED5" w:rsidRPr="00193C53" w:rsidRDefault="00656ED5" w:rsidP="00637BC2">
            <w:pPr>
              <w:rPr>
                <w:lang w:val="vi-VN"/>
              </w:rPr>
            </w:pPr>
            <w:r>
              <w:t xml:space="preserve">   Tp. Hồ Chí Minh, ngày</w:t>
            </w:r>
            <w:r>
              <w:rPr>
                <w:lang w:val="en-US"/>
              </w:rPr>
              <w:t>28</w:t>
            </w:r>
            <w:r>
              <w:t>tháng</w:t>
            </w:r>
            <w:r>
              <w:rPr>
                <w:lang w:val="en-US"/>
              </w:rPr>
              <w:t>8</w:t>
            </w:r>
            <w:r>
              <w:rPr>
                <w:lang w:val="vi-VN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2017</w:t>
            </w:r>
            <w:r>
              <w:t>.</w:t>
            </w:r>
          </w:p>
          <w:p w:rsidR="00656ED5" w:rsidRDefault="00656ED5" w:rsidP="00637BC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56ED5" w:rsidRDefault="00656ED5" w:rsidP="00637BC2">
            <w:pPr>
              <w:jc w:val="center"/>
              <w:rPr>
                <w:b/>
              </w:rPr>
            </w:pPr>
          </w:p>
          <w:p w:rsidR="00656ED5" w:rsidRDefault="00656ED5" w:rsidP="00637BC2">
            <w:pPr>
              <w:jc w:val="center"/>
              <w:rPr>
                <w:b/>
              </w:rPr>
            </w:pPr>
          </w:p>
          <w:p w:rsidR="00656ED5" w:rsidRDefault="00656ED5" w:rsidP="00637BC2">
            <w:pPr>
              <w:jc w:val="center"/>
              <w:rPr>
                <w:b/>
              </w:rPr>
            </w:pPr>
          </w:p>
          <w:p w:rsidR="00656ED5" w:rsidRDefault="00656ED5" w:rsidP="00637BC2">
            <w:pPr>
              <w:jc w:val="center"/>
              <w:rPr>
                <w:b/>
              </w:rPr>
            </w:pPr>
          </w:p>
          <w:p w:rsidR="00656ED5" w:rsidRDefault="00656ED5" w:rsidP="00637BC2">
            <w:pPr>
              <w:jc w:val="center"/>
              <w:rPr>
                <w:b/>
              </w:rPr>
            </w:pPr>
          </w:p>
          <w:p w:rsidR="00656ED5" w:rsidRDefault="00656ED5" w:rsidP="00637BC2">
            <w:pPr>
              <w:jc w:val="center"/>
              <w:rPr>
                <w:b/>
              </w:rPr>
            </w:pPr>
          </w:p>
          <w:p w:rsidR="00656ED5" w:rsidRDefault="00656ED5" w:rsidP="00637BC2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</w:p>
        </w:tc>
      </w:tr>
    </w:tbl>
    <w:p w:rsidR="00656ED5" w:rsidRDefault="00656ED5" w:rsidP="00656ED5"/>
    <w:p w:rsidR="00656ED5" w:rsidRDefault="00656ED5" w:rsidP="00656ED5"/>
    <w:p w:rsidR="00656ED5" w:rsidRDefault="00656ED5"/>
    <w:p w:rsidR="00656ED5" w:rsidRDefault="00656ED5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028D6" w:rsidTr="00013B61">
        <w:tc>
          <w:tcPr>
            <w:tcW w:w="3348" w:type="dxa"/>
          </w:tcPr>
          <w:p w:rsidR="002028D6" w:rsidRDefault="002028D6" w:rsidP="00013B61">
            <w:pPr>
              <w:jc w:val="center"/>
            </w:pPr>
          </w:p>
        </w:tc>
        <w:tc>
          <w:tcPr>
            <w:tcW w:w="6660" w:type="dxa"/>
          </w:tcPr>
          <w:p w:rsidR="002028D6" w:rsidRDefault="002028D6" w:rsidP="00013B61">
            <w:pPr>
              <w:jc w:val="center"/>
            </w:pPr>
            <w:r>
              <w:t xml:space="preserve">                                                  Mẫu số 6.</w:t>
            </w:r>
          </w:p>
          <w:p w:rsidR="002028D6" w:rsidRDefault="002028D6" w:rsidP="00013B61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028D6" w:rsidRDefault="002028D6" w:rsidP="002028D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028D6" w:rsidTr="00013B61">
        <w:tc>
          <w:tcPr>
            <w:tcW w:w="3755" w:type="dxa"/>
          </w:tcPr>
          <w:p w:rsidR="002028D6" w:rsidRDefault="002028D6" w:rsidP="00540890">
            <w:r>
              <w:t>Giáo án số:</w:t>
            </w:r>
            <w:r w:rsidR="00540890">
              <w:t xml:space="preserve"> 03</w:t>
            </w:r>
          </w:p>
        </w:tc>
        <w:tc>
          <w:tcPr>
            <w:tcW w:w="5634" w:type="dxa"/>
          </w:tcPr>
          <w:p w:rsidR="002028D6" w:rsidRDefault="002028D6" w:rsidP="00013B61">
            <w:r>
              <w:t>Thời gian thực hiện:.</w:t>
            </w:r>
            <w:r w:rsidR="00CB7845">
              <w:t>5T</w:t>
            </w:r>
            <w:r>
              <w:t>............................................</w:t>
            </w:r>
          </w:p>
          <w:p w:rsidR="002028D6" w:rsidRDefault="002028D6" w:rsidP="00013B61">
            <w:r>
              <w:t>Bài học trước:</w:t>
            </w:r>
            <w:r w:rsidR="00CB7845">
              <w:t>QUẤN MÁY BIẾN ÁP 1 PHA CÁCH LY</w:t>
            </w:r>
            <w:r>
              <w:t>.........................................................</w:t>
            </w:r>
          </w:p>
          <w:p w:rsidR="002028D6" w:rsidRDefault="002028D6" w:rsidP="00013B61">
            <w:r>
              <w:t>..............................................................................</w:t>
            </w:r>
          </w:p>
          <w:p w:rsidR="002028D6" w:rsidRDefault="002028D6" w:rsidP="00CB7845">
            <w:pPr>
              <w:rPr>
                <w:sz w:val="26"/>
                <w:szCs w:val="26"/>
              </w:rPr>
            </w:pPr>
            <w:r>
              <w:t>Thực hiện  từ ngày.</w:t>
            </w:r>
            <w:r w:rsidR="008032CD">
              <w:rPr>
                <w:lang w:val="vi-VN"/>
              </w:rPr>
              <w:t>2</w:t>
            </w:r>
            <w:r w:rsidR="00CB7845">
              <w:rPr>
                <w:lang w:val="en-US"/>
              </w:rPr>
              <w:t>5</w:t>
            </w:r>
            <w:r w:rsidR="008032CD">
              <w:rPr>
                <w:lang w:val="vi-VN"/>
              </w:rPr>
              <w:t>/9</w:t>
            </w:r>
            <w:r w:rsidR="00C92187">
              <w:rPr>
                <w:lang w:val="vi-VN"/>
              </w:rPr>
              <w:t>/2017</w:t>
            </w:r>
            <w:r>
              <w:t>.............đến ngày</w:t>
            </w:r>
            <w:r>
              <w:rPr>
                <w:sz w:val="26"/>
                <w:szCs w:val="26"/>
              </w:rPr>
              <w:t>…</w:t>
            </w:r>
            <w:r w:rsidR="00FC70DC">
              <w:rPr>
                <w:sz w:val="26"/>
                <w:szCs w:val="26"/>
                <w:lang w:val="vi-VN"/>
              </w:rPr>
              <w:t>3</w:t>
            </w:r>
            <w:r w:rsidR="00CB7845">
              <w:rPr>
                <w:sz w:val="26"/>
                <w:szCs w:val="26"/>
                <w:lang w:val="en-US"/>
              </w:rPr>
              <w:t>0</w:t>
            </w:r>
            <w:r w:rsidR="00FC70DC">
              <w:rPr>
                <w:sz w:val="26"/>
                <w:szCs w:val="26"/>
                <w:lang w:val="vi-VN"/>
              </w:rPr>
              <w:t>/</w:t>
            </w:r>
            <w:r w:rsidR="00CB7845">
              <w:rPr>
                <w:sz w:val="26"/>
                <w:szCs w:val="26"/>
                <w:lang w:val="en-US"/>
              </w:rPr>
              <w:t>9</w:t>
            </w:r>
            <w:r w:rsidR="00FC70DC">
              <w:rPr>
                <w:sz w:val="26"/>
                <w:szCs w:val="26"/>
                <w:lang w:val="vi-VN"/>
              </w:rPr>
              <w:t>/2017</w:t>
            </w:r>
            <w:r>
              <w:rPr>
                <w:sz w:val="26"/>
                <w:szCs w:val="26"/>
              </w:rPr>
              <w:t>…………</w:t>
            </w:r>
          </w:p>
        </w:tc>
      </w:tr>
    </w:tbl>
    <w:p w:rsidR="002028D6" w:rsidRDefault="002028D6" w:rsidP="002028D6"/>
    <w:p w:rsidR="00C92187" w:rsidRDefault="002028D6" w:rsidP="002028D6">
      <w:pPr>
        <w:rPr>
          <w:lang w:val="vi-VN"/>
        </w:rPr>
      </w:pPr>
      <w:r>
        <w:t>Tên bài:</w:t>
      </w:r>
      <w:r>
        <w:tab/>
      </w:r>
      <w:r w:rsidR="00C92187">
        <w:rPr>
          <w:lang w:val="vi-VN"/>
        </w:rPr>
        <w:t>THỰC HÀNH MÁY BIẾN ÁP</w:t>
      </w:r>
    </w:p>
    <w:p w:rsidR="00C92187" w:rsidRDefault="00C92187" w:rsidP="002028D6">
      <w:pPr>
        <w:rPr>
          <w:lang w:val="vi-VN"/>
        </w:rPr>
      </w:pPr>
    </w:p>
    <w:p w:rsidR="002028D6" w:rsidRDefault="002028D6" w:rsidP="002028D6">
      <w:r w:rsidRPr="00540890">
        <w:rPr>
          <w:b/>
        </w:rPr>
        <w:t>XÁC ĐỊNH CỰC TÍNH, ĐẤU DÂY MÁY BIẾN ÁP BA PHA</w:t>
      </w:r>
      <w:r>
        <w:tab/>
      </w:r>
    </w:p>
    <w:p w:rsidR="002028D6" w:rsidRDefault="002028D6" w:rsidP="002028D6">
      <w:r>
        <w:t xml:space="preserve">Mục tiêu của bài: </w:t>
      </w:r>
    </w:p>
    <w:p w:rsidR="002028D6" w:rsidRDefault="002028D6" w:rsidP="002028D6">
      <w:r>
        <w:t xml:space="preserve">- </w:t>
      </w:r>
      <w:r w:rsidRPr="002F6025">
        <w:t>Xác định cực tính, đấu dây máy biến áp ba pha.</w:t>
      </w:r>
    </w:p>
    <w:p w:rsidR="002028D6" w:rsidRDefault="002028D6" w:rsidP="002028D6">
      <w:r>
        <w:t xml:space="preserve">Sau khi học xong bài này người học có khả năng: </w:t>
      </w:r>
    </w:p>
    <w:p w:rsidR="002028D6" w:rsidRDefault="002028D6" w:rsidP="002028D6">
      <w:r>
        <w:t>- Xác định được cực tính các cuộn dây.</w:t>
      </w:r>
    </w:p>
    <w:p w:rsidR="002028D6" w:rsidRDefault="002028D6" w:rsidP="002028D6">
      <w:r>
        <w:t>- Đấu đúng sơ đồ, không gây ngắn mạch.</w:t>
      </w:r>
    </w:p>
    <w:p w:rsidR="002028D6" w:rsidRDefault="002028D6" w:rsidP="002028D6">
      <w:r>
        <w:t>- An toàn cho người và thiết bị.</w:t>
      </w:r>
    </w:p>
    <w:p w:rsidR="002028D6" w:rsidRDefault="00540890" w:rsidP="002028D6">
      <w:r>
        <w:t>Đ</w:t>
      </w:r>
      <w:r w:rsidR="002028D6">
        <w:t>ồ dùng và trang thiết bị dạy học</w:t>
      </w:r>
    </w:p>
    <w:p w:rsidR="002028D6" w:rsidRDefault="002028D6" w:rsidP="002028D6">
      <w:r>
        <w:t xml:space="preserve">- Máy biến áp ba pha. </w:t>
      </w:r>
    </w:p>
    <w:p w:rsidR="002028D6" w:rsidRDefault="002028D6" w:rsidP="002028D6">
      <w:r>
        <w:t>- Dây điện.</w:t>
      </w:r>
    </w:p>
    <w:p w:rsidR="002028D6" w:rsidRDefault="002028D6" w:rsidP="002028D6">
      <w:r>
        <w:t>- Đồng hồ VOM, mêgaom.</w:t>
      </w:r>
    </w:p>
    <w:p w:rsidR="002028D6" w:rsidRDefault="002028D6" w:rsidP="002028D6">
      <w:r>
        <w:t>- Dụng cụ người thợ điện.</w:t>
      </w:r>
    </w:p>
    <w:p w:rsidR="002028D6" w:rsidRDefault="002028D6" w:rsidP="002028D6">
      <w:r>
        <w:t>Hình thức tổ chức dạy học</w:t>
      </w:r>
    </w:p>
    <w:p w:rsidR="002028D6" w:rsidRDefault="00540890" w:rsidP="002028D6">
      <w:r>
        <w:t xml:space="preserve">- </w:t>
      </w:r>
      <w:r w:rsidR="002028D6">
        <w:t>Hướng dẫn mở đầu: Tập trung.</w:t>
      </w:r>
      <w:r w:rsidR="002028D6">
        <w:tab/>
      </w:r>
      <w:r w:rsidR="002028D6">
        <w:tab/>
      </w:r>
    </w:p>
    <w:p w:rsidR="002028D6" w:rsidRDefault="00540890" w:rsidP="002028D6">
      <w:r>
        <w:t xml:space="preserve">- </w:t>
      </w:r>
      <w:r w:rsidR="002028D6">
        <w:t>Hướng dẫn thường xuyên:</w:t>
      </w:r>
      <w:r w:rsidR="002028D6">
        <w:tab/>
        <w:t>Theo nhóm.</w:t>
      </w:r>
    </w:p>
    <w:p w:rsidR="002028D6" w:rsidRDefault="00540890" w:rsidP="002028D6">
      <w:r>
        <w:t xml:space="preserve">- </w:t>
      </w:r>
      <w:r w:rsidR="002028D6">
        <w:t>Hướng dẫn kết thúc:</w:t>
      </w:r>
      <w:r w:rsidR="002028D6">
        <w:tab/>
        <w:t xml:space="preserve"> Tập trung.</w:t>
      </w:r>
    </w:p>
    <w:p w:rsidR="002028D6" w:rsidRDefault="002028D6" w:rsidP="002028D6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792680">
        <w:t xml:space="preserve"> 1 phút</w:t>
      </w:r>
    </w:p>
    <w:p w:rsidR="002028D6" w:rsidRDefault="002028D6" w:rsidP="002028D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28D6" w:rsidRDefault="002028D6" w:rsidP="002028D6">
      <w:r>
        <w:t>II. Thực hiện bài học:</w:t>
      </w:r>
    </w:p>
    <w:p w:rsidR="002028D6" w:rsidRDefault="002028D6" w:rsidP="002028D6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2028D6" w:rsidTr="00A721E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013B61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013B61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013B61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A04E73">
            <w:pPr>
              <w:jc w:val="center"/>
            </w:pPr>
            <w:r>
              <w:t>Thời gian</w:t>
            </w:r>
          </w:p>
        </w:tc>
      </w:tr>
      <w:tr w:rsidR="002028D6" w:rsidTr="00A721E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013B61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013B61">
            <w:pPr>
              <w:rPr>
                <w:sz w:val="26"/>
                <w:szCs w:val="26"/>
              </w:rPr>
            </w:pPr>
          </w:p>
          <w:p w:rsidR="002028D6" w:rsidRDefault="002028D6" w:rsidP="00013B6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013B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013B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A04E73">
            <w:pPr>
              <w:jc w:val="center"/>
              <w:rPr>
                <w:sz w:val="26"/>
                <w:szCs w:val="26"/>
              </w:rPr>
            </w:pP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013B6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013B6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028D6" w:rsidRDefault="002028D6" w:rsidP="00013B61">
            <w:pPr>
              <w:jc w:val="both"/>
            </w:pPr>
            <w:r>
              <w:rPr>
                <w:i/>
              </w:rPr>
              <w:t xml:space="preserve">(Gợi mở,  trao đổi phương pháp học, tạo tâm thế tích </w:t>
            </w:r>
            <w:r>
              <w:rPr>
                <w:i/>
              </w:rPr>
              <w:lastRenderedPageBreak/>
              <w:t>cực của người học....)</w:t>
            </w:r>
          </w:p>
          <w:p w:rsidR="002028D6" w:rsidRDefault="002028D6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028D6" w:rsidRDefault="002028D6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028D6" w:rsidRDefault="002028D6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028D6" w:rsidRDefault="002028D6" w:rsidP="00013B6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013B61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013B61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A04E73">
            <w:pPr>
              <w:jc w:val="center"/>
              <w:rPr>
                <w:sz w:val="26"/>
                <w:szCs w:val="26"/>
              </w:rPr>
            </w:pP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2028D6" w:rsidRDefault="002028D6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A721E4" w:rsidRDefault="00A721E4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2028D6" w:rsidRDefault="002028D6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028D6" w:rsidRDefault="002028D6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2028D6" w:rsidRDefault="002028D6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A721E4" w:rsidRDefault="00A721E4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A721E4" w:rsidRDefault="00A721E4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A721E4" w:rsidRDefault="00A721E4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ED5A24" w:rsidRDefault="00ED5A24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D5A24" w:rsidRDefault="00ED5A24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D5A24" w:rsidRDefault="00ED5A24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D5A24" w:rsidRDefault="00ED5A24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20244B" w:rsidRDefault="0020244B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20244B" w:rsidRDefault="0020244B" w:rsidP="00013B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013B61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2028D6" w:rsidRDefault="002028D6" w:rsidP="00013B6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A721E4" w:rsidRPr="00DC43AB" w:rsidRDefault="00A721E4" w:rsidP="00013B61">
            <w:pPr>
              <w:rPr>
                <w:sz w:val="26"/>
                <w:szCs w:val="26"/>
              </w:rPr>
            </w:pPr>
          </w:p>
          <w:p w:rsidR="002028D6" w:rsidRPr="00DC43AB" w:rsidRDefault="002028D6" w:rsidP="00013B6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2028D6" w:rsidRPr="00DC43AB" w:rsidRDefault="00B425D6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2028D6" w:rsidRPr="002F6025" w:rsidRDefault="002028D6" w:rsidP="00013B61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tra,</w:t>
            </w:r>
            <w:r w:rsidR="005A1EC0">
              <w:rPr>
                <w:sz w:val="26"/>
                <w:szCs w:val="26"/>
              </w:rPr>
              <w:t xml:space="preserve"> xác định cực tính của cuộn dây</w:t>
            </w:r>
          </w:p>
          <w:p w:rsidR="002028D6" w:rsidRPr="002F6025" w:rsidRDefault="002028D6" w:rsidP="00013B61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 thông mạch, chạm vỏ</w:t>
            </w:r>
          </w:p>
          <w:p w:rsidR="002028D6" w:rsidRPr="002F6025" w:rsidRDefault="002028D6" w:rsidP="00013B61">
            <w:pPr>
              <w:rPr>
                <w:sz w:val="26"/>
                <w:szCs w:val="26"/>
              </w:rPr>
            </w:pPr>
          </w:p>
          <w:p w:rsidR="002028D6" w:rsidRPr="002F6025" w:rsidRDefault="002028D6" w:rsidP="00013B61">
            <w:pPr>
              <w:rPr>
                <w:sz w:val="26"/>
                <w:szCs w:val="26"/>
              </w:rPr>
            </w:pPr>
          </w:p>
          <w:p w:rsidR="002028D6" w:rsidRDefault="002028D6" w:rsidP="00013B61">
            <w:pPr>
              <w:rPr>
                <w:sz w:val="26"/>
                <w:szCs w:val="26"/>
              </w:rPr>
            </w:pPr>
          </w:p>
          <w:p w:rsidR="002028D6" w:rsidRPr="002F6025" w:rsidRDefault="002028D6" w:rsidP="00013B61">
            <w:pPr>
              <w:rPr>
                <w:sz w:val="26"/>
                <w:szCs w:val="26"/>
              </w:rPr>
            </w:pPr>
          </w:p>
          <w:p w:rsidR="002028D6" w:rsidRPr="002F6025" w:rsidRDefault="005A1EC0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 cực tính các cuộn dây</w:t>
            </w:r>
          </w:p>
          <w:p w:rsidR="002028D6" w:rsidRPr="002F6025" w:rsidRDefault="002028D6" w:rsidP="00013B61">
            <w:pPr>
              <w:rPr>
                <w:sz w:val="26"/>
                <w:szCs w:val="26"/>
              </w:rPr>
            </w:pPr>
          </w:p>
          <w:p w:rsidR="002028D6" w:rsidRPr="002F6025" w:rsidRDefault="002028D6" w:rsidP="00013B61">
            <w:pPr>
              <w:rPr>
                <w:sz w:val="26"/>
                <w:szCs w:val="26"/>
              </w:rPr>
            </w:pPr>
          </w:p>
          <w:p w:rsidR="002028D6" w:rsidRPr="002F6025" w:rsidRDefault="002028D6" w:rsidP="00013B61">
            <w:pPr>
              <w:rPr>
                <w:sz w:val="26"/>
                <w:szCs w:val="26"/>
              </w:rPr>
            </w:pPr>
          </w:p>
          <w:p w:rsidR="002028D6" w:rsidRPr="002F6025" w:rsidRDefault="002028D6" w:rsidP="00013B61">
            <w:pPr>
              <w:rPr>
                <w:sz w:val="26"/>
                <w:szCs w:val="26"/>
              </w:rPr>
            </w:pPr>
          </w:p>
          <w:p w:rsidR="002028D6" w:rsidRPr="002F6025" w:rsidRDefault="0020244B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vận hành máy biến áp</w:t>
            </w:r>
          </w:p>
          <w:p w:rsidR="002028D6" w:rsidRPr="002F6025" w:rsidRDefault="002028D6" w:rsidP="00013B61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sơ cấp</w:t>
            </w:r>
          </w:p>
          <w:p w:rsidR="002028D6" w:rsidRPr="002F6025" w:rsidRDefault="002028D6" w:rsidP="00013B61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thứ cấp</w:t>
            </w:r>
          </w:p>
          <w:p w:rsidR="002028D6" w:rsidRDefault="002028D6" w:rsidP="00013B61">
            <w:pPr>
              <w:rPr>
                <w:sz w:val="26"/>
                <w:szCs w:val="26"/>
              </w:rPr>
            </w:pPr>
          </w:p>
          <w:p w:rsidR="002028D6" w:rsidRDefault="002028D6" w:rsidP="00013B61">
            <w:pPr>
              <w:rPr>
                <w:sz w:val="26"/>
                <w:szCs w:val="26"/>
              </w:rPr>
            </w:pPr>
          </w:p>
          <w:p w:rsidR="0020244B" w:rsidRDefault="0020244B" w:rsidP="00013B61">
            <w:pPr>
              <w:rPr>
                <w:sz w:val="26"/>
                <w:szCs w:val="26"/>
              </w:rPr>
            </w:pPr>
          </w:p>
          <w:p w:rsidR="002028D6" w:rsidRPr="002F6025" w:rsidRDefault="002028D6" w:rsidP="00013B61">
            <w:pPr>
              <w:rPr>
                <w:sz w:val="26"/>
                <w:szCs w:val="26"/>
              </w:rPr>
            </w:pPr>
          </w:p>
          <w:p w:rsidR="002028D6" w:rsidRDefault="002028D6" w:rsidP="0020244B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Vận hành, đo kiểm các thông số</w:t>
            </w:r>
            <w:r w:rsidR="0020244B">
              <w:rPr>
                <w:sz w:val="26"/>
                <w:szCs w:val="26"/>
              </w:rPr>
              <w:t>, n</w:t>
            </w:r>
            <w:r w:rsidRPr="002F6025">
              <w:rPr>
                <w:sz w:val="26"/>
                <w:szCs w:val="26"/>
              </w:rPr>
              <w:t>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013B61">
            <w:pPr>
              <w:rPr>
                <w:sz w:val="26"/>
                <w:szCs w:val="26"/>
              </w:rPr>
            </w:pPr>
          </w:p>
          <w:p w:rsidR="002028D6" w:rsidRDefault="002028D6" w:rsidP="00013B6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A721E4" w:rsidRPr="001C7C90" w:rsidRDefault="00A721E4" w:rsidP="00013B61">
            <w:pPr>
              <w:rPr>
                <w:sz w:val="26"/>
                <w:szCs w:val="26"/>
              </w:rPr>
            </w:pPr>
          </w:p>
          <w:p w:rsidR="002028D6" w:rsidRDefault="002028D6" w:rsidP="00013B6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A721E4">
              <w:rPr>
                <w:sz w:val="26"/>
                <w:szCs w:val="26"/>
              </w:rPr>
              <w:t>thuyết trình, diễn giải</w:t>
            </w:r>
          </w:p>
          <w:p w:rsidR="002028D6" w:rsidRDefault="002028D6" w:rsidP="00013B61">
            <w:pPr>
              <w:rPr>
                <w:sz w:val="26"/>
                <w:szCs w:val="26"/>
              </w:rPr>
            </w:pPr>
          </w:p>
          <w:p w:rsidR="002028D6" w:rsidRDefault="002028D6" w:rsidP="00013B61">
            <w:pPr>
              <w:rPr>
                <w:sz w:val="26"/>
                <w:szCs w:val="26"/>
              </w:rPr>
            </w:pPr>
          </w:p>
          <w:p w:rsidR="002028D6" w:rsidRDefault="002028D6" w:rsidP="00013B61">
            <w:pPr>
              <w:rPr>
                <w:sz w:val="26"/>
                <w:szCs w:val="26"/>
              </w:rPr>
            </w:pPr>
          </w:p>
          <w:p w:rsidR="002028D6" w:rsidRPr="002F6025" w:rsidRDefault="002028D6" w:rsidP="00013B61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 xml:space="preserve">GV </w:t>
            </w:r>
            <w:r w:rsidR="006553C6">
              <w:rPr>
                <w:sz w:val="26"/>
                <w:szCs w:val="26"/>
              </w:rPr>
              <w:t xml:space="preserve">hướng dẫn </w:t>
            </w:r>
            <w:r w:rsidR="00A721E4">
              <w:rPr>
                <w:sz w:val="26"/>
                <w:szCs w:val="26"/>
              </w:rPr>
              <w:t>t</w:t>
            </w:r>
            <w:r w:rsidRPr="002F6025">
              <w:rPr>
                <w:sz w:val="26"/>
                <w:szCs w:val="26"/>
              </w:rPr>
              <w:t xml:space="preserve">rực quan </w:t>
            </w:r>
            <w:r w:rsidR="00A721E4"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 w:rsidR="00A721E4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013B61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kiểm tra thông mạch, chạm vỏ</w:t>
            </w:r>
          </w:p>
          <w:p w:rsidR="002028D6" w:rsidRPr="002F6025" w:rsidRDefault="00EB744F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</w:t>
            </w:r>
            <w:r w:rsidR="00ED5A24">
              <w:rPr>
                <w:sz w:val="26"/>
                <w:szCs w:val="26"/>
              </w:rPr>
              <w:t xml:space="preserve">hướng dẫn </w:t>
            </w:r>
            <w:r>
              <w:rPr>
                <w:sz w:val="26"/>
                <w:szCs w:val="26"/>
              </w:rPr>
              <w:t>t</w:t>
            </w:r>
            <w:r w:rsidRPr="002F6025">
              <w:rPr>
                <w:sz w:val="26"/>
                <w:szCs w:val="26"/>
              </w:rPr>
              <w:t xml:space="preserve">rực quan </w:t>
            </w:r>
            <w:r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013B61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xác định cực tính của các cuộn sơ cấp, thứ cấp.  </w:t>
            </w:r>
          </w:p>
          <w:p w:rsidR="002028D6" w:rsidRDefault="002028D6" w:rsidP="00013B61">
            <w:pPr>
              <w:rPr>
                <w:sz w:val="26"/>
                <w:szCs w:val="26"/>
              </w:rPr>
            </w:pPr>
          </w:p>
          <w:p w:rsidR="00ED5A24" w:rsidRPr="002F6025" w:rsidRDefault="00ED5A24" w:rsidP="00013B61">
            <w:pPr>
              <w:rPr>
                <w:sz w:val="26"/>
                <w:szCs w:val="26"/>
              </w:rPr>
            </w:pPr>
          </w:p>
          <w:p w:rsidR="002028D6" w:rsidRPr="002F6025" w:rsidRDefault="002028D6" w:rsidP="00013B61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ED5A24"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 w:rsidR="00ED5A24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013B61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đấu tổ đấu dây cuộn sơ cấp, </w:t>
            </w:r>
            <w:r w:rsidR="00ED5A24">
              <w:rPr>
                <w:sz w:val="26"/>
                <w:szCs w:val="26"/>
              </w:rPr>
              <w:t>cuộn thứ cấp</w:t>
            </w:r>
            <w:r w:rsidRPr="002F6025">
              <w:rPr>
                <w:sz w:val="26"/>
                <w:szCs w:val="26"/>
              </w:rPr>
              <w:t xml:space="preserve">.  </w:t>
            </w:r>
          </w:p>
          <w:p w:rsidR="002028D6" w:rsidRPr="002F6025" w:rsidRDefault="002028D6" w:rsidP="00013B61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20244B"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 w:rsidR="0020244B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Default="002028D6" w:rsidP="0020244B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vận hành, đ</w:t>
            </w:r>
            <w:r>
              <w:rPr>
                <w:sz w:val="26"/>
                <w:szCs w:val="26"/>
              </w:rPr>
              <w:t>o</w:t>
            </w:r>
            <w:r w:rsidRPr="002F6025">
              <w:rPr>
                <w:sz w:val="26"/>
                <w:szCs w:val="26"/>
              </w:rPr>
              <w:t xml:space="preserve"> kiểm các thông số.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013B61">
            <w:pPr>
              <w:rPr>
                <w:sz w:val="26"/>
                <w:szCs w:val="26"/>
              </w:rPr>
            </w:pPr>
          </w:p>
          <w:p w:rsidR="002028D6" w:rsidRDefault="002028D6" w:rsidP="00013B6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C92187">
              <w:rPr>
                <w:sz w:val="26"/>
                <w:szCs w:val="26"/>
                <w:lang w:val="vi-VN"/>
              </w:rPr>
              <w:t>HS</w:t>
            </w:r>
            <w:r w:rsidR="00A721E4">
              <w:rPr>
                <w:sz w:val="26"/>
                <w:szCs w:val="26"/>
              </w:rPr>
              <w:t xml:space="preserve">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A721E4" w:rsidRDefault="00A721E4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92187"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lắng nghe, ghi lại ý chính</w:t>
            </w:r>
          </w:p>
          <w:p w:rsidR="002028D6" w:rsidRDefault="002028D6" w:rsidP="00013B61">
            <w:pPr>
              <w:rPr>
                <w:sz w:val="26"/>
                <w:szCs w:val="26"/>
              </w:rPr>
            </w:pPr>
          </w:p>
          <w:p w:rsidR="002028D6" w:rsidRDefault="002028D6" w:rsidP="00013B61">
            <w:pPr>
              <w:rPr>
                <w:sz w:val="26"/>
                <w:szCs w:val="26"/>
              </w:rPr>
            </w:pPr>
          </w:p>
          <w:p w:rsidR="002028D6" w:rsidRDefault="002028D6" w:rsidP="00013B61">
            <w:pPr>
              <w:rPr>
                <w:sz w:val="26"/>
                <w:szCs w:val="26"/>
              </w:rPr>
            </w:pPr>
          </w:p>
          <w:p w:rsidR="002028D6" w:rsidRDefault="002028D6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92187">
              <w:rPr>
                <w:sz w:val="26"/>
                <w:szCs w:val="26"/>
                <w:lang w:val="vi-VN"/>
              </w:rPr>
              <w:t>HS</w:t>
            </w:r>
            <w:r w:rsidR="00A721E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A721E4">
              <w:rPr>
                <w:sz w:val="26"/>
                <w:szCs w:val="26"/>
              </w:rPr>
              <w:t>, ghi lại số đo.</w:t>
            </w:r>
          </w:p>
          <w:p w:rsidR="002028D6" w:rsidRDefault="002028D6" w:rsidP="00013B61">
            <w:pPr>
              <w:rPr>
                <w:sz w:val="26"/>
                <w:szCs w:val="26"/>
              </w:rPr>
            </w:pPr>
          </w:p>
          <w:p w:rsidR="002028D6" w:rsidRDefault="002028D6" w:rsidP="00013B61">
            <w:pPr>
              <w:rPr>
                <w:sz w:val="26"/>
                <w:szCs w:val="26"/>
              </w:rPr>
            </w:pPr>
          </w:p>
          <w:p w:rsidR="002028D6" w:rsidRDefault="002028D6" w:rsidP="00013B61">
            <w:pPr>
              <w:rPr>
                <w:sz w:val="26"/>
                <w:szCs w:val="26"/>
              </w:rPr>
            </w:pPr>
          </w:p>
          <w:p w:rsidR="002028D6" w:rsidRDefault="002028D6" w:rsidP="00013B61">
            <w:pPr>
              <w:rPr>
                <w:sz w:val="26"/>
                <w:szCs w:val="26"/>
              </w:rPr>
            </w:pPr>
          </w:p>
          <w:p w:rsidR="002028D6" w:rsidRDefault="002028D6" w:rsidP="00013B6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C92187">
              <w:rPr>
                <w:sz w:val="26"/>
                <w:szCs w:val="26"/>
                <w:lang w:val="vi-VN"/>
              </w:rPr>
              <w:t>HS</w:t>
            </w:r>
            <w:r w:rsidR="00EB744F">
              <w:rPr>
                <w:sz w:val="26"/>
                <w:szCs w:val="26"/>
              </w:rPr>
              <w:t xml:space="preserve"> quan sát và làm thử, ghi lại kết quả.</w:t>
            </w:r>
          </w:p>
          <w:p w:rsidR="002028D6" w:rsidRDefault="002028D6" w:rsidP="00013B61">
            <w:pPr>
              <w:rPr>
                <w:sz w:val="26"/>
                <w:szCs w:val="26"/>
              </w:rPr>
            </w:pPr>
          </w:p>
          <w:p w:rsidR="002028D6" w:rsidRDefault="002028D6" w:rsidP="00013B61">
            <w:pPr>
              <w:rPr>
                <w:sz w:val="26"/>
                <w:szCs w:val="26"/>
              </w:rPr>
            </w:pPr>
          </w:p>
          <w:p w:rsidR="002028D6" w:rsidRDefault="002028D6" w:rsidP="00013B61">
            <w:pPr>
              <w:rPr>
                <w:sz w:val="26"/>
                <w:szCs w:val="26"/>
              </w:rPr>
            </w:pPr>
          </w:p>
          <w:p w:rsidR="002028D6" w:rsidRDefault="002028D6" w:rsidP="00013B61">
            <w:pPr>
              <w:rPr>
                <w:sz w:val="26"/>
                <w:szCs w:val="26"/>
              </w:rPr>
            </w:pPr>
          </w:p>
          <w:p w:rsidR="00ED5A24" w:rsidRDefault="00ED5A24" w:rsidP="00013B61">
            <w:pPr>
              <w:rPr>
                <w:sz w:val="26"/>
                <w:szCs w:val="26"/>
              </w:rPr>
            </w:pPr>
          </w:p>
          <w:p w:rsidR="00ED5A24" w:rsidRDefault="00ED5A24" w:rsidP="00013B61">
            <w:pPr>
              <w:rPr>
                <w:sz w:val="26"/>
                <w:szCs w:val="26"/>
              </w:rPr>
            </w:pPr>
          </w:p>
          <w:p w:rsidR="002028D6" w:rsidRDefault="002028D6" w:rsidP="00013B6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C92187">
              <w:rPr>
                <w:sz w:val="26"/>
                <w:szCs w:val="26"/>
                <w:lang w:val="vi-VN"/>
              </w:rPr>
              <w:t>HS</w:t>
            </w:r>
            <w:r w:rsidR="00ED5A24">
              <w:rPr>
                <w:sz w:val="26"/>
                <w:szCs w:val="26"/>
              </w:rPr>
              <w:t xml:space="preserve"> quan sát và làm thử, ghi lại kết quả.</w:t>
            </w:r>
          </w:p>
          <w:p w:rsidR="002028D6" w:rsidRDefault="002028D6" w:rsidP="00013B61">
            <w:pPr>
              <w:rPr>
                <w:sz w:val="26"/>
                <w:szCs w:val="26"/>
              </w:rPr>
            </w:pPr>
          </w:p>
          <w:p w:rsidR="002028D6" w:rsidRDefault="002028D6" w:rsidP="00013B61">
            <w:pPr>
              <w:rPr>
                <w:sz w:val="26"/>
                <w:szCs w:val="26"/>
              </w:rPr>
            </w:pPr>
          </w:p>
          <w:p w:rsidR="002028D6" w:rsidRDefault="002028D6" w:rsidP="00013B61">
            <w:pPr>
              <w:rPr>
                <w:sz w:val="26"/>
                <w:szCs w:val="26"/>
              </w:rPr>
            </w:pPr>
          </w:p>
          <w:p w:rsidR="002028D6" w:rsidRDefault="002028D6" w:rsidP="00013B61">
            <w:pPr>
              <w:rPr>
                <w:sz w:val="26"/>
                <w:szCs w:val="26"/>
              </w:rPr>
            </w:pPr>
          </w:p>
          <w:p w:rsidR="002028D6" w:rsidRDefault="002028D6" w:rsidP="00013B6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C92187">
              <w:rPr>
                <w:sz w:val="26"/>
                <w:szCs w:val="26"/>
                <w:lang w:val="vi-VN"/>
              </w:rPr>
              <w:t>HS</w:t>
            </w:r>
            <w:r w:rsidR="0020244B">
              <w:rPr>
                <w:sz w:val="26"/>
                <w:szCs w:val="26"/>
              </w:rPr>
              <w:t xml:space="preserve"> quan sát và làm thử, ghi nhận xét</w:t>
            </w:r>
          </w:p>
          <w:p w:rsidR="002028D6" w:rsidRDefault="002028D6" w:rsidP="00013B61">
            <w:pPr>
              <w:rPr>
                <w:sz w:val="26"/>
                <w:szCs w:val="26"/>
              </w:rPr>
            </w:pPr>
          </w:p>
          <w:p w:rsidR="002028D6" w:rsidRDefault="002028D6" w:rsidP="00013B61">
            <w:pPr>
              <w:rPr>
                <w:sz w:val="26"/>
                <w:szCs w:val="26"/>
              </w:rPr>
            </w:pPr>
          </w:p>
          <w:p w:rsidR="002028D6" w:rsidRDefault="002028D6" w:rsidP="00013B61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013B6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013B6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028D6" w:rsidRDefault="002028D6" w:rsidP="00013B61">
            <w:pPr>
              <w:rPr>
                <w:sz w:val="26"/>
                <w:szCs w:val="26"/>
              </w:rPr>
            </w:pPr>
          </w:p>
          <w:p w:rsidR="002028D6" w:rsidRDefault="002028D6" w:rsidP="00013B6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013B6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C9218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C92187">
              <w:rPr>
                <w:sz w:val="26"/>
                <w:szCs w:val="26"/>
                <w:lang w:val="vi-VN"/>
              </w:rPr>
              <w:t>HS</w:t>
            </w:r>
            <w:r w:rsidR="005A1EC0">
              <w:rPr>
                <w:sz w:val="26"/>
                <w:szCs w:val="26"/>
              </w:rPr>
              <w:t xml:space="preserve">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784C7F" w:rsidP="00CB78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CB7845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4’</w:t>
            </w: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013B6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013B6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028D6" w:rsidRPr="00B75CDE" w:rsidRDefault="002028D6" w:rsidP="00013B6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028D6" w:rsidRDefault="002028D6" w:rsidP="00013B6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013B6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C9218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92187">
              <w:rPr>
                <w:sz w:val="26"/>
                <w:szCs w:val="26"/>
                <w:lang w:val="vi-VN"/>
              </w:rPr>
              <w:t>HS</w:t>
            </w:r>
            <w:r w:rsidR="005A1EC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5A1EC0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013B6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013B6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028D6" w:rsidRDefault="002028D6" w:rsidP="00013B61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2028D6" w:rsidRDefault="002028D6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028D6" w:rsidRDefault="002028D6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028D6" w:rsidRDefault="002028D6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028D6" w:rsidRDefault="002028D6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028D6" w:rsidRDefault="002028D6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028D6" w:rsidRDefault="002028D6" w:rsidP="00013B61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A04E73">
            <w:pPr>
              <w:jc w:val="center"/>
              <w:rPr>
                <w:sz w:val="26"/>
                <w:szCs w:val="26"/>
              </w:rPr>
            </w:pPr>
          </w:p>
        </w:tc>
      </w:tr>
    </w:tbl>
    <w:p w:rsidR="002028D6" w:rsidRDefault="002028D6" w:rsidP="002028D6"/>
    <w:p w:rsidR="002028D6" w:rsidRDefault="002028D6" w:rsidP="002028D6">
      <w:r>
        <w:t>IV. Rút kinh nghiệm tổ chức thực hiện: ....................................................................</w:t>
      </w:r>
    </w:p>
    <w:p w:rsidR="002028D6" w:rsidRDefault="002028D6" w:rsidP="002028D6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28D6" w:rsidRDefault="002028D6" w:rsidP="002028D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028D6" w:rsidTr="00013B61">
        <w:tc>
          <w:tcPr>
            <w:tcW w:w="4694" w:type="dxa"/>
          </w:tcPr>
          <w:p w:rsidR="002028D6" w:rsidRDefault="002028D6" w:rsidP="00013B61"/>
          <w:p w:rsidR="002028D6" w:rsidRDefault="002028D6" w:rsidP="00013B61"/>
          <w:p w:rsidR="002028D6" w:rsidRDefault="002028D6" w:rsidP="00013B61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0B5FA9" w:rsidRDefault="000B5FA9" w:rsidP="00013B61">
            <w:pPr>
              <w:jc w:val="center"/>
              <w:rPr>
                <w:b/>
              </w:rPr>
            </w:pPr>
          </w:p>
          <w:p w:rsidR="000B5FA9" w:rsidRDefault="000B5FA9" w:rsidP="00013B61">
            <w:pPr>
              <w:jc w:val="center"/>
              <w:rPr>
                <w:b/>
              </w:rPr>
            </w:pPr>
          </w:p>
          <w:p w:rsidR="000B5FA9" w:rsidRDefault="000B5FA9" w:rsidP="00013B61">
            <w:pPr>
              <w:jc w:val="center"/>
              <w:rPr>
                <w:b/>
              </w:rPr>
            </w:pPr>
          </w:p>
          <w:p w:rsidR="000B5FA9" w:rsidRDefault="00CB0C73" w:rsidP="00013B61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0B5FA9" w:rsidRDefault="000B5FA9" w:rsidP="00013B61">
            <w:pPr>
              <w:jc w:val="center"/>
              <w:rPr>
                <w:b/>
              </w:rPr>
            </w:pPr>
          </w:p>
          <w:p w:rsidR="000B5FA9" w:rsidRDefault="000B5FA9" w:rsidP="00013B61">
            <w:pPr>
              <w:jc w:val="center"/>
              <w:rPr>
                <w:b/>
              </w:rPr>
            </w:pPr>
          </w:p>
          <w:p w:rsidR="000B5FA9" w:rsidRDefault="000B5FA9" w:rsidP="00013B61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2028D6" w:rsidRDefault="002028D6" w:rsidP="00013B61"/>
          <w:p w:rsidR="004500A6" w:rsidRPr="00193C53" w:rsidRDefault="002028D6" w:rsidP="004500A6">
            <w:pPr>
              <w:rPr>
                <w:lang w:val="vi-VN"/>
              </w:rPr>
            </w:pPr>
            <w:r>
              <w:t xml:space="preserve">   </w:t>
            </w:r>
            <w:r w:rsidR="004500A6">
              <w:t>Tp. Hồ Chí Minh, ngày</w:t>
            </w:r>
            <w:r w:rsidR="00CB0C73">
              <w:rPr>
                <w:lang w:val="en-US"/>
              </w:rPr>
              <w:t>28</w:t>
            </w:r>
            <w:r w:rsidR="004500A6">
              <w:t xml:space="preserve">tháng </w:t>
            </w:r>
            <w:r w:rsidR="00CB0C73">
              <w:rPr>
                <w:lang w:val="en-US"/>
              </w:rPr>
              <w:t>8</w:t>
            </w:r>
            <w:r w:rsidR="004500A6">
              <w:rPr>
                <w:lang w:val="vi-VN"/>
              </w:rPr>
              <w:t xml:space="preserve"> </w:t>
            </w:r>
            <w:r w:rsidR="004500A6">
              <w:t>năm</w:t>
            </w:r>
            <w:r w:rsidR="004500A6">
              <w:rPr>
                <w:lang w:val="vi-VN"/>
              </w:rPr>
              <w:t xml:space="preserve"> 201</w:t>
            </w:r>
            <w:r w:rsidR="00C92187">
              <w:rPr>
                <w:lang w:val="vi-VN"/>
              </w:rPr>
              <w:t>7</w:t>
            </w:r>
            <w:r w:rsidR="004500A6">
              <w:t>.</w:t>
            </w:r>
          </w:p>
          <w:p w:rsidR="004500A6" w:rsidRDefault="004500A6" w:rsidP="004500A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500A6" w:rsidRDefault="004500A6" w:rsidP="004500A6">
            <w:pPr>
              <w:jc w:val="center"/>
              <w:rPr>
                <w:b/>
              </w:rPr>
            </w:pPr>
          </w:p>
          <w:p w:rsidR="004500A6" w:rsidRDefault="004500A6" w:rsidP="004500A6">
            <w:pPr>
              <w:jc w:val="center"/>
              <w:rPr>
                <w:b/>
              </w:rPr>
            </w:pPr>
          </w:p>
          <w:p w:rsidR="004500A6" w:rsidRDefault="004500A6" w:rsidP="004500A6">
            <w:pPr>
              <w:jc w:val="center"/>
              <w:rPr>
                <w:b/>
              </w:rPr>
            </w:pPr>
          </w:p>
          <w:p w:rsidR="004500A6" w:rsidRDefault="004500A6" w:rsidP="004500A6">
            <w:pPr>
              <w:jc w:val="center"/>
              <w:rPr>
                <w:b/>
              </w:rPr>
            </w:pPr>
          </w:p>
          <w:p w:rsidR="004500A6" w:rsidRDefault="004500A6" w:rsidP="004500A6">
            <w:pPr>
              <w:jc w:val="center"/>
              <w:rPr>
                <w:b/>
              </w:rPr>
            </w:pPr>
          </w:p>
          <w:p w:rsidR="004500A6" w:rsidRDefault="004500A6" w:rsidP="004500A6">
            <w:pPr>
              <w:jc w:val="center"/>
              <w:rPr>
                <w:b/>
              </w:rPr>
            </w:pPr>
          </w:p>
          <w:p w:rsidR="002028D6" w:rsidRDefault="004500A6" w:rsidP="004500A6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</w:p>
        </w:tc>
      </w:tr>
    </w:tbl>
    <w:p w:rsidR="002028D6" w:rsidRDefault="002028D6" w:rsidP="002028D6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13B61" w:rsidTr="00013B61">
        <w:tc>
          <w:tcPr>
            <w:tcW w:w="3348" w:type="dxa"/>
          </w:tcPr>
          <w:p w:rsidR="00013B61" w:rsidRDefault="00013B61" w:rsidP="00013B61">
            <w:pPr>
              <w:jc w:val="center"/>
            </w:pPr>
          </w:p>
        </w:tc>
        <w:tc>
          <w:tcPr>
            <w:tcW w:w="6660" w:type="dxa"/>
          </w:tcPr>
          <w:p w:rsidR="00013B61" w:rsidRDefault="00013B61" w:rsidP="00013B61">
            <w:pPr>
              <w:jc w:val="center"/>
            </w:pPr>
            <w:r>
              <w:t xml:space="preserve">                                                  Mẫu số 6.</w:t>
            </w:r>
          </w:p>
          <w:p w:rsidR="00013B61" w:rsidRDefault="00013B61" w:rsidP="00013B61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13B61" w:rsidRDefault="00013B61" w:rsidP="00013B6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13B61" w:rsidTr="00013B61">
        <w:tc>
          <w:tcPr>
            <w:tcW w:w="3755" w:type="dxa"/>
          </w:tcPr>
          <w:p w:rsidR="00013B61" w:rsidRDefault="00013B61" w:rsidP="00013B61">
            <w:r>
              <w:t>Giáo án số: 04</w:t>
            </w:r>
          </w:p>
        </w:tc>
        <w:tc>
          <w:tcPr>
            <w:tcW w:w="5634" w:type="dxa"/>
          </w:tcPr>
          <w:p w:rsidR="00013B61" w:rsidRDefault="00013B61" w:rsidP="00013B61">
            <w:r>
              <w:t>Thời gian thực hiện:.............................................</w:t>
            </w:r>
          </w:p>
          <w:p w:rsidR="00013B61" w:rsidRDefault="00013B61" w:rsidP="00013B61">
            <w:r>
              <w:t>Bài học trước:...</w:t>
            </w:r>
            <w:r>
              <w:rPr>
                <w:lang w:val="vi-VN"/>
              </w:rPr>
              <w:t>THỰC HÀNH MÁY BIẾN ÁP</w:t>
            </w:r>
            <w:r>
              <w:t>..</w:t>
            </w:r>
            <w:r w:rsidR="00CB7845">
              <w:t>( xác định cực tính, đấu dây máy biến áp 3 pha</w:t>
            </w:r>
            <w:r>
              <w:t>....................................................</w:t>
            </w:r>
          </w:p>
          <w:p w:rsidR="00013B61" w:rsidRDefault="00013B61" w:rsidP="00013B61">
            <w:r>
              <w:t>..............................................................................</w:t>
            </w:r>
          </w:p>
          <w:p w:rsidR="00013B61" w:rsidRDefault="00013B61" w:rsidP="00CB7845">
            <w:pPr>
              <w:rPr>
                <w:sz w:val="26"/>
                <w:szCs w:val="26"/>
              </w:rPr>
            </w:pPr>
            <w:r>
              <w:t>Thực hiện  từ ngày.</w:t>
            </w:r>
            <w:r w:rsidR="00CB7845">
              <w:rPr>
                <w:lang w:val="en-US"/>
              </w:rPr>
              <w:t>2</w:t>
            </w:r>
            <w:r>
              <w:rPr>
                <w:lang w:val="vi-VN"/>
              </w:rPr>
              <w:t>/10/2017</w:t>
            </w:r>
            <w:r>
              <w:t>.............đến ngày</w:t>
            </w:r>
            <w:r>
              <w:rPr>
                <w:sz w:val="26"/>
                <w:szCs w:val="26"/>
              </w:rPr>
              <w:t>…</w:t>
            </w:r>
            <w:r w:rsidR="00CB7845">
              <w:rPr>
                <w:sz w:val="26"/>
                <w:szCs w:val="26"/>
              </w:rPr>
              <w:t>7/10</w:t>
            </w:r>
            <w:r>
              <w:rPr>
                <w:sz w:val="26"/>
                <w:szCs w:val="26"/>
              </w:rPr>
              <w:t>…………</w:t>
            </w:r>
          </w:p>
        </w:tc>
      </w:tr>
    </w:tbl>
    <w:p w:rsidR="00013B61" w:rsidRDefault="00013B61" w:rsidP="00013B61">
      <w:pPr>
        <w:ind w:left="1710" w:hanging="1710"/>
        <w:rPr>
          <w:lang w:val="vi-VN"/>
        </w:rPr>
      </w:pPr>
    </w:p>
    <w:p w:rsidR="00013B61" w:rsidRDefault="00013B61" w:rsidP="00013B61">
      <w:pPr>
        <w:ind w:left="1710" w:hanging="1710"/>
        <w:rPr>
          <w:lang w:val="vi-VN"/>
        </w:rPr>
      </w:pPr>
      <w:r>
        <w:lastRenderedPageBreak/>
        <w:t>Tên bài:</w:t>
      </w:r>
      <w:r>
        <w:tab/>
      </w:r>
      <w:r>
        <w:rPr>
          <w:lang w:val="vi-VN"/>
        </w:rPr>
        <w:t>THỰC HÀNH MÁY ĐIỆN KHÔNG ĐỒNG BÔ</w:t>
      </w:r>
    </w:p>
    <w:p w:rsidR="00013B61" w:rsidRDefault="00013B61" w:rsidP="00013B61">
      <w:pPr>
        <w:ind w:left="1710" w:hanging="1710"/>
        <w:jc w:val="center"/>
        <w:rPr>
          <w:lang w:val="vi-VN"/>
        </w:rPr>
      </w:pPr>
    </w:p>
    <w:p w:rsidR="00013B61" w:rsidRDefault="00013B61" w:rsidP="00013B61">
      <w:pPr>
        <w:ind w:left="1710" w:hanging="1710"/>
        <w:jc w:val="center"/>
      </w:pPr>
      <w:r w:rsidRPr="00FA66C4">
        <w:rPr>
          <w:b/>
        </w:rPr>
        <w:t>THÁO LẮP ĐỘNG CƠ  - KIỂM TRA &amp; XÁC ĐỊNH CỰC TÍNH DÂY QUẤN STATO ĐỘNG CƠ KĐB BA PHA</w:t>
      </w:r>
    </w:p>
    <w:p w:rsidR="00013B61" w:rsidRDefault="00013B61" w:rsidP="00013B61"/>
    <w:p w:rsidR="00013B61" w:rsidRDefault="00013B61" w:rsidP="00013B61">
      <w:r>
        <w:t xml:space="preserve">Mục tiêu của bài: </w:t>
      </w:r>
    </w:p>
    <w:p w:rsidR="00013B61" w:rsidRDefault="00013B61" w:rsidP="00013B61">
      <w:r>
        <w:t xml:space="preserve">- </w:t>
      </w:r>
      <w:r w:rsidRPr="00F016AF">
        <w:t>Tháo lắp, kiểm tra, xác định cực tính bộ dây động cơ KĐB 3 pha.</w:t>
      </w:r>
    </w:p>
    <w:p w:rsidR="00013B61" w:rsidRDefault="00013B61" w:rsidP="00013B61">
      <w:r>
        <w:t xml:space="preserve">Sau khi học xong bài này người học có khả năng: </w:t>
      </w:r>
    </w:p>
    <w:p w:rsidR="00013B61" w:rsidRDefault="00013B61" w:rsidP="00013B61">
      <w:r>
        <w:t>- Tháo lắp thành thạo động cơ.</w:t>
      </w:r>
    </w:p>
    <w:p w:rsidR="00013B61" w:rsidRDefault="00013B61" w:rsidP="00013B61">
      <w:r>
        <w:t>- Kiểm tra và sửa chữa được những hư hỏng cơ khí thông thường ở động cơ.</w:t>
      </w:r>
    </w:p>
    <w:p w:rsidR="00013B61" w:rsidRDefault="00013B61" w:rsidP="00013B61">
      <w:r>
        <w:t>- Xác định cực tính bộ dây động cơ KĐB 3 pha.</w:t>
      </w:r>
    </w:p>
    <w:p w:rsidR="00013B61" w:rsidRDefault="00013B61" w:rsidP="00013B61">
      <w:r>
        <w:t>- Vận hành động cơ.</w:t>
      </w:r>
    </w:p>
    <w:p w:rsidR="00013B61" w:rsidRDefault="00013B61" w:rsidP="00013B61">
      <w:r>
        <w:t xml:space="preserve">- An toàn cho người và thiết bị.  </w:t>
      </w:r>
    </w:p>
    <w:p w:rsidR="00013B61" w:rsidRDefault="00013B61" w:rsidP="00013B61">
      <w:r>
        <w:t>Đồ dùng và trang thiết bị dạy học</w:t>
      </w:r>
    </w:p>
    <w:p w:rsidR="00013B61" w:rsidRDefault="00013B61" w:rsidP="00013B61">
      <w:r>
        <w:t>- Động cơ điện K</w:t>
      </w:r>
      <w:r w:rsidRPr="00F016AF">
        <w:t>Đ</w:t>
      </w:r>
      <w:r>
        <w:t>B ba pha, dây dẫn điện.</w:t>
      </w:r>
    </w:p>
    <w:p w:rsidR="00013B61" w:rsidRDefault="00013B61" w:rsidP="00013B61">
      <w:r>
        <w:t>- Dụng cụ người thợ điện</w:t>
      </w:r>
    </w:p>
    <w:p w:rsidR="00013B61" w:rsidRDefault="00013B61" w:rsidP="00013B61">
      <w:r>
        <w:t>Hình thức tổ chức dạy học</w:t>
      </w:r>
    </w:p>
    <w:p w:rsidR="00013B61" w:rsidRDefault="00013B61" w:rsidP="00013B61">
      <w:r>
        <w:t>- Hướng dẫn mở đầu: Tập trung.</w:t>
      </w:r>
      <w:r>
        <w:tab/>
      </w:r>
      <w:r>
        <w:tab/>
      </w:r>
    </w:p>
    <w:p w:rsidR="00013B61" w:rsidRDefault="00013B61" w:rsidP="00013B61">
      <w:r>
        <w:t>- Hướng dẫn thường xuyên:</w:t>
      </w:r>
      <w:r>
        <w:tab/>
        <w:t>Theo nhóm.</w:t>
      </w:r>
    </w:p>
    <w:p w:rsidR="00013B61" w:rsidRDefault="00013B61" w:rsidP="00013B61">
      <w:r>
        <w:t>- Hướng dẫn kết thúc:</w:t>
      </w:r>
      <w:r>
        <w:tab/>
        <w:t xml:space="preserve"> Tập trung.</w:t>
      </w:r>
    </w:p>
    <w:p w:rsidR="00013B61" w:rsidRDefault="00013B61" w:rsidP="00013B61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013B61" w:rsidRDefault="00013B61" w:rsidP="00013B6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13B61" w:rsidRDefault="00013B61" w:rsidP="00013B61">
      <w:r>
        <w:t>II. Thực hiện bài học:</w:t>
      </w:r>
    </w:p>
    <w:p w:rsidR="00013B61" w:rsidRDefault="00013B61" w:rsidP="00013B61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013B61" w:rsidTr="00013B61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B61" w:rsidRDefault="00013B61" w:rsidP="00013B61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B61" w:rsidRDefault="00013B61" w:rsidP="00013B61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B61" w:rsidRDefault="00013B61" w:rsidP="00013B61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B61" w:rsidRDefault="00013B61" w:rsidP="00013B61">
            <w:pPr>
              <w:jc w:val="center"/>
            </w:pPr>
            <w:r>
              <w:t>Thời gian</w:t>
            </w:r>
          </w:p>
        </w:tc>
      </w:tr>
      <w:tr w:rsidR="00013B61" w:rsidTr="00013B61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B61" w:rsidRDefault="00013B61" w:rsidP="00013B61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</w:tc>
      </w:tr>
      <w:tr w:rsidR="00013B61" w:rsidTr="00013B6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13B61" w:rsidRDefault="00013B61" w:rsidP="00013B61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</w:tc>
      </w:tr>
      <w:tr w:rsidR="00013B61" w:rsidTr="00013B6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013B61" w:rsidRPr="00DC43AB" w:rsidRDefault="00013B61" w:rsidP="00013B6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Pr="00DC43AB" w:rsidRDefault="00013B61" w:rsidP="00013B6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013B61" w:rsidRPr="00DC43AB" w:rsidRDefault="00013B61" w:rsidP="00013B6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13B61" w:rsidRPr="00F016AF" w:rsidRDefault="00013B61" w:rsidP="00013B61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Tháo lắp động cơ </w:t>
            </w:r>
          </w:p>
          <w:p w:rsidR="00013B61" w:rsidRPr="00F016AF" w:rsidRDefault="00013B61" w:rsidP="00013B61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Quy trình tháo động cơ </w:t>
            </w:r>
          </w:p>
          <w:p w:rsidR="00013B61" w:rsidRPr="00F016AF" w:rsidRDefault="00013B61" w:rsidP="00013B61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lastRenderedPageBreak/>
              <w:t xml:space="preserve">- Đánh dấu các nắp, ốc vít, trục …  </w:t>
            </w:r>
          </w:p>
          <w:p w:rsidR="00013B61" w:rsidRPr="00F016AF" w:rsidRDefault="00013B61" w:rsidP="00013B61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Tháo, kiểm tra động cơ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Pr="00F016AF" w:rsidRDefault="00013B61" w:rsidP="00013B61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Quy trình lắp động cơ   </w:t>
            </w:r>
          </w:p>
          <w:p w:rsidR="00013B61" w:rsidRPr="00F016AF" w:rsidRDefault="00013B61" w:rsidP="00013B61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 Quan sát tổng quát đặc điểm, thứ tự các chi tiết khi tháo. </w:t>
            </w:r>
          </w:p>
          <w:p w:rsidR="00013B61" w:rsidRPr="00F016AF" w:rsidRDefault="00013B61" w:rsidP="00013B61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Lắp, kiểm tra động cơ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Pr="00F016AF" w:rsidRDefault="00013B61" w:rsidP="00013B61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Kiểm tra - Xác định cực tính bộ dây máy điện  </w:t>
            </w:r>
          </w:p>
          <w:p w:rsidR="00013B61" w:rsidRPr="00F016AF" w:rsidRDefault="00013B61" w:rsidP="00013B61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Kiểm tra động cơ</w:t>
            </w:r>
          </w:p>
          <w:p w:rsidR="00013B61" w:rsidRPr="00F016AF" w:rsidRDefault="00013B61" w:rsidP="00013B61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Kiểm tra thông mạch </w:t>
            </w:r>
          </w:p>
          <w:p w:rsidR="00013B61" w:rsidRPr="00F016AF" w:rsidRDefault="00013B61" w:rsidP="00013B61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Kiểm tra chạm vỏ, cách pha.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Pr="00F016AF" w:rsidRDefault="00013B61" w:rsidP="00013B61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Xác định cực tính bộ dây máy điện  </w:t>
            </w:r>
          </w:p>
          <w:p w:rsidR="00013B61" w:rsidRPr="00F016AF" w:rsidRDefault="00013B61" w:rsidP="00013B61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Xác định cực tính bằng nguồn AC 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Xác định cực tính bằng nguồn DC</w:t>
            </w:r>
          </w:p>
          <w:p w:rsidR="00013B61" w:rsidRPr="00F016AF" w:rsidRDefault="00013B61" w:rsidP="00013B61">
            <w:pPr>
              <w:rPr>
                <w:sz w:val="26"/>
                <w:szCs w:val="26"/>
              </w:rPr>
            </w:pPr>
          </w:p>
          <w:p w:rsidR="00013B61" w:rsidRPr="00F016AF" w:rsidRDefault="00013B61" w:rsidP="00013B61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Kiểm tra, vận hành </w:t>
            </w:r>
          </w:p>
          <w:p w:rsidR="00013B61" w:rsidRPr="00F016AF" w:rsidRDefault="00013B61" w:rsidP="00013B61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Đấu dây, kiểm tra</w:t>
            </w:r>
          </w:p>
          <w:p w:rsidR="00013B61" w:rsidRPr="00F016AF" w:rsidRDefault="00013B61" w:rsidP="00013B61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Vận hành, đo dòng điện và điện áp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Pr="001C7C90" w:rsidRDefault="00013B61" w:rsidP="00013B6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</w:t>
            </w:r>
            <w:r>
              <w:rPr>
                <w:sz w:val="26"/>
                <w:szCs w:val="26"/>
              </w:rPr>
              <w:t xml:space="preserve"> 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Pr="00F016AF" w:rsidRDefault="00013B61" w:rsidP="00013B61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</w:t>
            </w:r>
            <w:r w:rsidRPr="00F016AF">
              <w:rPr>
                <w:sz w:val="26"/>
                <w:szCs w:val="26"/>
              </w:rPr>
              <w:lastRenderedPageBreak/>
              <w:t xml:space="preserve">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013B61" w:rsidRPr="00F016AF" w:rsidRDefault="00013B61" w:rsidP="00013B61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013B61" w:rsidRPr="00F016AF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 </w:t>
            </w:r>
            <w:r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Pr="00F016AF">
              <w:rPr>
                <w:sz w:val="26"/>
                <w:szCs w:val="26"/>
              </w:rPr>
              <w:t xml:space="preserve"> </w:t>
            </w:r>
          </w:p>
          <w:p w:rsidR="00013B61" w:rsidRPr="00F016AF" w:rsidRDefault="00013B61" w:rsidP="00013B61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GV nhắc </w:t>
            </w:r>
            <w:r>
              <w:rPr>
                <w:sz w:val="26"/>
                <w:szCs w:val="26"/>
              </w:rPr>
              <w:t xml:space="preserve">SV </w:t>
            </w:r>
            <w:r w:rsidRPr="00F016AF">
              <w:rPr>
                <w:sz w:val="26"/>
                <w:szCs w:val="26"/>
              </w:rPr>
              <w:t>tránh làm hư bộ dây quấn</w:t>
            </w:r>
            <w:r>
              <w:rPr>
                <w:sz w:val="26"/>
                <w:szCs w:val="26"/>
              </w:rPr>
              <w:t>.</w:t>
            </w:r>
          </w:p>
          <w:p w:rsidR="00013B61" w:rsidRPr="00F016AF" w:rsidRDefault="00013B61" w:rsidP="00013B61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013B61" w:rsidRPr="00F016AF" w:rsidRDefault="00013B61" w:rsidP="00013B61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013B61" w:rsidRPr="00F016AF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</w:t>
            </w:r>
            <w:r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Pr="00F016AF">
              <w:rPr>
                <w:sz w:val="26"/>
                <w:szCs w:val="26"/>
              </w:rPr>
              <w:t xml:space="preserve"> 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GV nhắc học sinh  tránh làm hư bộ dây quấn.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Pr="00F016AF" w:rsidRDefault="00013B61" w:rsidP="00013B61">
            <w:pPr>
              <w:rPr>
                <w:sz w:val="26"/>
                <w:szCs w:val="26"/>
              </w:rPr>
            </w:pPr>
          </w:p>
          <w:p w:rsidR="00013B61" w:rsidRPr="00F016AF" w:rsidRDefault="00013B61" w:rsidP="00013B61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013B61" w:rsidRPr="00F016AF" w:rsidRDefault="00013B61" w:rsidP="00013B61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mẫu cách kiểm tra động cơ.</w:t>
            </w:r>
          </w:p>
          <w:p w:rsidR="00013B61" w:rsidRPr="00F016AF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013B61" w:rsidRPr="00F016AF" w:rsidRDefault="00013B61" w:rsidP="00013B61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</w:t>
            </w:r>
            <w:r>
              <w:rPr>
                <w:sz w:val="26"/>
                <w:szCs w:val="26"/>
              </w:rPr>
              <w:t>ẫu cách x</w:t>
            </w:r>
            <w:r w:rsidRPr="00F016AF">
              <w:rPr>
                <w:sz w:val="26"/>
                <w:szCs w:val="26"/>
              </w:rPr>
              <w:t>ác định cực tính động cơ.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Pr="00F016AF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mẫu cách kiểm tra vận hành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lắng nghe, ghi lai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lastRenderedPageBreak/>
              <w:t>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, ghi chú nội dung chính.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sát và làm thử, ghi lại ý chính.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sát và làm thử, ghi lại nội dung chính.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sát và làm thử, ghi lại nội dung chính.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sát và làm thử, ghi lại nội dung chính.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</w:tc>
      </w:tr>
      <w:tr w:rsidR="00013B61" w:rsidTr="00013B6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013B61" w:rsidTr="00013B6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13B61" w:rsidRPr="00B75CDE" w:rsidRDefault="00013B61" w:rsidP="00013B6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013B61" w:rsidTr="00013B6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</w:tc>
      </w:tr>
    </w:tbl>
    <w:p w:rsidR="00013B61" w:rsidRDefault="00013B61" w:rsidP="00013B61"/>
    <w:p w:rsidR="00013B61" w:rsidRDefault="00013B61" w:rsidP="00013B61">
      <w:r>
        <w:t>IV. Rút kinh nghiệm tổ chức thực hiện: ....................................................................</w:t>
      </w:r>
    </w:p>
    <w:p w:rsidR="00013B61" w:rsidRDefault="00013B61" w:rsidP="00013B6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13B61" w:rsidRDefault="00013B61" w:rsidP="00013B6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13B61" w:rsidTr="00013B61">
        <w:tc>
          <w:tcPr>
            <w:tcW w:w="4694" w:type="dxa"/>
          </w:tcPr>
          <w:p w:rsidR="00013B61" w:rsidRDefault="00013B61" w:rsidP="00013B61"/>
          <w:p w:rsidR="00013B61" w:rsidRDefault="00013B61" w:rsidP="00013B61"/>
          <w:p w:rsidR="00013B61" w:rsidRDefault="00013B61" w:rsidP="00013B61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CB0C73" w:rsidP="00013B61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013B61" w:rsidP="00013B61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013B61" w:rsidRDefault="00013B61" w:rsidP="00013B61"/>
          <w:p w:rsidR="00013B61" w:rsidRPr="00193C53" w:rsidRDefault="00013B61" w:rsidP="00013B61">
            <w:pPr>
              <w:rPr>
                <w:lang w:val="vi-VN"/>
              </w:rPr>
            </w:pPr>
            <w:r>
              <w:t xml:space="preserve">   Tp. Hồ Chí Minh, ngày</w:t>
            </w:r>
            <w:r w:rsidR="00CB0C73">
              <w:rPr>
                <w:lang w:val="en-US"/>
              </w:rPr>
              <w:t>28</w:t>
            </w:r>
            <w:r>
              <w:t>tháng</w:t>
            </w:r>
            <w:r w:rsidR="00CB0C73">
              <w:rPr>
                <w:lang w:val="en-US"/>
              </w:rPr>
              <w:t>8</w:t>
            </w:r>
            <w:r>
              <w:rPr>
                <w:lang w:val="vi-VN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2017</w:t>
            </w:r>
            <w:r>
              <w:t>.</w:t>
            </w:r>
          </w:p>
          <w:p w:rsidR="00013B61" w:rsidRDefault="00013B61" w:rsidP="00013B61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013B61" w:rsidP="00013B61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</w:p>
        </w:tc>
      </w:tr>
    </w:tbl>
    <w:p w:rsidR="00013B61" w:rsidRDefault="00013B61" w:rsidP="00013B6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13B61" w:rsidTr="00013B61">
        <w:tc>
          <w:tcPr>
            <w:tcW w:w="3348" w:type="dxa"/>
          </w:tcPr>
          <w:p w:rsidR="00013B61" w:rsidRDefault="00013B61" w:rsidP="00013B61">
            <w:pPr>
              <w:jc w:val="center"/>
            </w:pPr>
          </w:p>
        </w:tc>
        <w:tc>
          <w:tcPr>
            <w:tcW w:w="6660" w:type="dxa"/>
          </w:tcPr>
          <w:p w:rsidR="00013B61" w:rsidRDefault="00013B61" w:rsidP="00013B61">
            <w:pPr>
              <w:jc w:val="center"/>
            </w:pPr>
            <w:r>
              <w:t xml:space="preserve">                                                  Mẫu số 6.</w:t>
            </w:r>
          </w:p>
          <w:p w:rsidR="00013B61" w:rsidRDefault="00013B61" w:rsidP="00013B61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13B61" w:rsidRDefault="00013B61" w:rsidP="00013B6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13B61" w:rsidTr="00013B61">
        <w:tc>
          <w:tcPr>
            <w:tcW w:w="3755" w:type="dxa"/>
          </w:tcPr>
          <w:p w:rsidR="00013B61" w:rsidRDefault="00013B61" w:rsidP="00013B61">
            <w:r>
              <w:t>Giáo án số: 05</w:t>
            </w:r>
          </w:p>
        </w:tc>
        <w:tc>
          <w:tcPr>
            <w:tcW w:w="5634" w:type="dxa"/>
          </w:tcPr>
          <w:p w:rsidR="00013B61" w:rsidRDefault="00013B61" w:rsidP="00013B61">
            <w:r>
              <w:t>Thời gian thực hiện:.</w:t>
            </w:r>
            <w:r w:rsidR="00CB7845">
              <w:t>5t</w:t>
            </w:r>
            <w:r>
              <w:t>............................................</w:t>
            </w:r>
          </w:p>
          <w:p w:rsidR="00013B61" w:rsidRDefault="00013B61" w:rsidP="00013B61">
            <w:r>
              <w:t>Bài học trước:..</w:t>
            </w:r>
            <w:r>
              <w:rPr>
                <w:lang w:val="vi-VN"/>
              </w:rPr>
              <w:t>THỰC HÀNH MÁY ĐIỆN KHÔNG ĐỒNG BỘ</w:t>
            </w:r>
            <w:r>
              <w:t>.......................................................</w:t>
            </w:r>
          </w:p>
          <w:p w:rsidR="00013B61" w:rsidRDefault="00013B61" w:rsidP="00013B61">
            <w:r>
              <w:t>..............................................................................</w:t>
            </w:r>
          </w:p>
          <w:p w:rsidR="00013B61" w:rsidRDefault="00013B61" w:rsidP="00CB7845">
            <w:pPr>
              <w:rPr>
                <w:sz w:val="26"/>
                <w:szCs w:val="26"/>
              </w:rPr>
            </w:pPr>
            <w:r>
              <w:t>Thực hiện  từ ngày.</w:t>
            </w:r>
            <w:r w:rsidR="00CB7845">
              <w:rPr>
                <w:lang w:val="en-US"/>
              </w:rPr>
              <w:t>9</w:t>
            </w:r>
            <w:r>
              <w:rPr>
                <w:lang w:val="vi-VN"/>
              </w:rPr>
              <w:t>/</w:t>
            </w:r>
            <w:r w:rsidR="00CB7845">
              <w:rPr>
                <w:lang w:val="en-US"/>
              </w:rPr>
              <w:t>10</w:t>
            </w:r>
            <w:r>
              <w:rPr>
                <w:lang w:val="vi-VN"/>
              </w:rPr>
              <w:t>/2017</w:t>
            </w:r>
            <w:r>
              <w:t>.............đến ngày</w:t>
            </w:r>
            <w:r>
              <w:rPr>
                <w:sz w:val="26"/>
                <w:szCs w:val="26"/>
              </w:rPr>
              <w:t>…</w:t>
            </w:r>
            <w:r w:rsidR="00CB7845">
              <w:rPr>
                <w:sz w:val="26"/>
                <w:szCs w:val="26"/>
              </w:rPr>
              <w:t>14/10</w:t>
            </w:r>
            <w:r>
              <w:rPr>
                <w:sz w:val="26"/>
                <w:szCs w:val="26"/>
              </w:rPr>
              <w:t>…………</w:t>
            </w:r>
          </w:p>
        </w:tc>
      </w:tr>
    </w:tbl>
    <w:p w:rsidR="00013B61" w:rsidRDefault="00013B61" w:rsidP="00013B61">
      <w:pPr>
        <w:ind w:left="1710" w:hanging="1710"/>
        <w:rPr>
          <w:lang w:val="vi-VN"/>
        </w:rPr>
      </w:pPr>
    </w:p>
    <w:p w:rsidR="00013B61" w:rsidRDefault="00013B61" w:rsidP="00013B61">
      <w:pPr>
        <w:ind w:left="1710" w:hanging="1710"/>
        <w:rPr>
          <w:lang w:val="vi-VN"/>
        </w:rPr>
      </w:pPr>
      <w:r>
        <w:t xml:space="preserve">Tên bài:             </w:t>
      </w:r>
      <w:r>
        <w:rPr>
          <w:lang w:val="vi-VN"/>
        </w:rPr>
        <w:t>THỰC HÀNH MÁY ĐIỆN KHÔNG ĐỒNG  BỘ</w:t>
      </w:r>
    </w:p>
    <w:p w:rsidR="00013B61" w:rsidRDefault="00013B61" w:rsidP="00013B61">
      <w:pPr>
        <w:ind w:left="1710" w:hanging="1710"/>
        <w:jc w:val="center"/>
        <w:rPr>
          <w:b/>
          <w:lang w:val="vi-VN"/>
        </w:rPr>
      </w:pPr>
    </w:p>
    <w:p w:rsidR="00013B61" w:rsidRDefault="00013B61" w:rsidP="00013B61">
      <w:pPr>
        <w:ind w:left="1710" w:hanging="1710"/>
        <w:jc w:val="center"/>
        <w:rPr>
          <w:b/>
          <w:lang w:val="vi-VN"/>
        </w:rPr>
      </w:pPr>
      <w:r>
        <w:rPr>
          <w:b/>
          <w:lang w:val="vi-VN"/>
        </w:rPr>
        <w:t xml:space="preserve"> </w:t>
      </w:r>
    </w:p>
    <w:p w:rsidR="00013B61" w:rsidRPr="003978A8" w:rsidRDefault="00013B61" w:rsidP="00013B61">
      <w:pPr>
        <w:ind w:left="1710" w:hanging="1710"/>
        <w:rPr>
          <w:lang w:val="vi-VN"/>
        </w:rPr>
      </w:pPr>
      <w:r>
        <w:rPr>
          <w:b/>
          <w:lang w:val="vi-VN"/>
        </w:rPr>
        <w:t xml:space="preserve">CÁC CÔNG VIỆC CHUẨN BỊ </w:t>
      </w:r>
      <w:r>
        <w:rPr>
          <w:b/>
        </w:rPr>
        <w:t xml:space="preserve">QUẤN DÂY ĐỘNG CƠ </w:t>
      </w:r>
      <w:r w:rsidRPr="00020748">
        <w:rPr>
          <w:b/>
        </w:rPr>
        <w:t xml:space="preserve"> </w:t>
      </w:r>
      <w:r>
        <w:rPr>
          <w:b/>
          <w:lang w:val="vi-VN"/>
        </w:rPr>
        <w:t xml:space="preserve">KHÔNG </w:t>
      </w:r>
      <w:r w:rsidRPr="00020748">
        <w:rPr>
          <w:b/>
        </w:rPr>
        <w:t xml:space="preserve">ĐỒNG BỘ </w:t>
      </w:r>
    </w:p>
    <w:p w:rsidR="00013B61" w:rsidRDefault="00013B61" w:rsidP="00013B61">
      <w:r>
        <w:t xml:space="preserve">Mục tiêu của bài: </w:t>
      </w:r>
    </w:p>
    <w:p w:rsidR="00013B61" w:rsidRDefault="00013B61" w:rsidP="00013B61">
      <w:r>
        <w:t>- Đo và ghi số liệu kích thước cần thiết của startor để có kích thước khuôn quấn chuẩn và các nguyên vật liệu cần thiết cho việc quấn.</w:t>
      </w:r>
    </w:p>
    <w:p w:rsidR="00013B61" w:rsidRDefault="00013B61" w:rsidP="00013B61">
      <w:r>
        <w:t xml:space="preserve">- Tính toán số liệu kích thước khuôn lót rãnh. </w:t>
      </w:r>
    </w:p>
    <w:p w:rsidR="00013B61" w:rsidRPr="003978A8" w:rsidRDefault="00013B61" w:rsidP="00013B61">
      <w:pPr>
        <w:rPr>
          <w:lang w:val="vi-VN"/>
        </w:rPr>
      </w:pPr>
      <w:r>
        <w:t xml:space="preserve">- Gia công bìa cách điện trong rãnh startor động cơ </w:t>
      </w:r>
      <w:r>
        <w:rPr>
          <w:lang w:val="vi-VN"/>
        </w:rPr>
        <w:t>không đồng bộ</w:t>
      </w:r>
      <w:r>
        <w:t xml:space="preserve"> </w:t>
      </w:r>
    </w:p>
    <w:p w:rsidR="00013B61" w:rsidRDefault="00013B61" w:rsidP="00013B61">
      <w:r>
        <w:t xml:space="preserve">Sau khi học xong bài này người học có khả năng: </w:t>
      </w:r>
    </w:p>
    <w:p w:rsidR="00013B61" w:rsidRDefault="00013B61" w:rsidP="00013B61">
      <w:r>
        <w:t>- Lấy các số liệu cần thiết thật chính xác và đầy đủ của startor.</w:t>
      </w:r>
    </w:p>
    <w:p w:rsidR="00013B61" w:rsidRDefault="00013B61" w:rsidP="00013B61">
      <w:r>
        <w:t>- Làm khuôn quấn dây chính xác đúng kích thước.</w:t>
      </w:r>
    </w:p>
    <w:p w:rsidR="00013B61" w:rsidRDefault="00013B61" w:rsidP="00013B61">
      <w:r>
        <w:t xml:space="preserve">- Cách điện lót vừa rãnh, không bị gập rách.  </w:t>
      </w:r>
    </w:p>
    <w:p w:rsidR="00013B61" w:rsidRDefault="00013B61" w:rsidP="00013B61">
      <w:r>
        <w:t xml:space="preserve">- An toàn cho người và thiết bị.  </w:t>
      </w:r>
    </w:p>
    <w:p w:rsidR="00013B61" w:rsidRDefault="00013B61" w:rsidP="00013B61">
      <w:r>
        <w:t>Đồ dùng và trang thiết bị dạy học</w:t>
      </w:r>
    </w:p>
    <w:p w:rsidR="00013B61" w:rsidRDefault="00013B61" w:rsidP="00013B61">
      <w:r>
        <w:t>- Thiết bị: startor động cơ, giấy cách điện, khuôn quấn dây bằng nhôm, khoan .v. v.</w:t>
      </w:r>
    </w:p>
    <w:p w:rsidR="00013B61" w:rsidRDefault="00013B61" w:rsidP="00013B61">
      <w:r>
        <w:t>- Dụng cụ người thợ điện</w:t>
      </w:r>
    </w:p>
    <w:p w:rsidR="00013B61" w:rsidRDefault="00013B61" w:rsidP="00013B61">
      <w:r>
        <w:t>Hình thức tổ chức dạy học</w:t>
      </w:r>
    </w:p>
    <w:p w:rsidR="00013B61" w:rsidRDefault="00013B61" w:rsidP="00013B61">
      <w:r>
        <w:t>- Hướng dẫn mở đầu: Tập trung.</w:t>
      </w:r>
      <w:r>
        <w:tab/>
      </w:r>
      <w:r>
        <w:tab/>
      </w:r>
    </w:p>
    <w:p w:rsidR="00013B61" w:rsidRDefault="00013B61" w:rsidP="00013B61">
      <w:r>
        <w:t>- Hướng dẫn thường xuyên:</w:t>
      </w:r>
      <w:r>
        <w:tab/>
        <w:t>Theo nhóm.</w:t>
      </w:r>
    </w:p>
    <w:p w:rsidR="00013B61" w:rsidRDefault="00013B61" w:rsidP="00013B61">
      <w:r>
        <w:t>- Hướng dẫn kết thúc:</w:t>
      </w:r>
      <w:r>
        <w:tab/>
        <w:t xml:space="preserve"> Tập trung.</w:t>
      </w:r>
    </w:p>
    <w:p w:rsidR="00013B61" w:rsidRDefault="00013B61" w:rsidP="00013B61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013B61" w:rsidRDefault="00013B61" w:rsidP="00013B6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13B61" w:rsidRDefault="00013B61" w:rsidP="00013B61">
      <w:r>
        <w:t>II. Thực hiện bài học:</w:t>
      </w:r>
    </w:p>
    <w:p w:rsidR="00013B61" w:rsidRDefault="00013B61" w:rsidP="00013B61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013B61" w:rsidTr="00013B61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B61" w:rsidRDefault="00013B61" w:rsidP="00013B61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B61" w:rsidRDefault="00013B61" w:rsidP="00013B61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B61" w:rsidRDefault="00013B61" w:rsidP="00013B61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B61" w:rsidRDefault="00013B61" w:rsidP="00013B61">
            <w:pPr>
              <w:jc w:val="center"/>
            </w:pPr>
            <w:r>
              <w:t>Thời gian</w:t>
            </w:r>
          </w:p>
        </w:tc>
      </w:tr>
      <w:tr w:rsidR="00013B61" w:rsidTr="00013B61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B61" w:rsidRDefault="00013B61" w:rsidP="00013B61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</w:tc>
      </w:tr>
      <w:tr w:rsidR="00013B61" w:rsidTr="00013B6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13B61" w:rsidRDefault="00013B61" w:rsidP="00013B61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</w:tc>
      </w:tr>
      <w:tr w:rsidR="00013B61" w:rsidTr="00013B6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13B61" w:rsidRPr="00DC43AB" w:rsidRDefault="00013B61" w:rsidP="00013B61">
            <w:pPr>
              <w:rPr>
                <w:sz w:val="26"/>
                <w:szCs w:val="26"/>
              </w:rPr>
            </w:pPr>
          </w:p>
          <w:p w:rsidR="00013B61" w:rsidRPr="00DC43AB" w:rsidRDefault="00013B61" w:rsidP="00013B6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013B61" w:rsidRPr="00DC43AB" w:rsidRDefault="00013B61" w:rsidP="00013B6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Lấy các số liệu của strartor:</w:t>
            </w: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lastRenderedPageBreak/>
              <w:t>- Dt : đường kính trong.</w:t>
            </w: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L1 : chiều dài thật của lõi thép.</w:t>
            </w: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bg :chiều cao gông.</w:t>
            </w: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br : chiều rộng răng.</w:t>
            </w: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Z : số rãnh trên stato.</w:t>
            </w: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Hình dạng và kích thước rãnh: thông thường có 2 dạng rãnh là dạng hình quả lê và dạng hình thang. </w:t>
            </w: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Làm khuôn quấn dây:</w:t>
            </w: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khuôn.</w:t>
            </w: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Đặt dây đồng trong rãnh (theo sơ đồ trãi), lấy giấy nhét vào 4 đầu rãnh</w:t>
            </w:r>
            <w:r w:rsidRPr="00EA78E8">
              <w:rPr>
                <w:sz w:val="26"/>
                <w:szCs w:val="26"/>
              </w:rPr>
              <w:t>.</w:t>
            </w: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C</w:t>
            </w:r>
            <w:r>
              <w:rPr>
                <w:sz w:val="26"/>
                <w:szCs w:val="26"/>
              </w:rPr>
              <w:t>hỉnh kích cỡ khuôn phù hợp</w:t>
            </w:r>
            <w:r w:rsidRPr="00EA78E8">
              <w:rPr>
                <w:sz w:val="26"/>
                <w:szCs w:val="26"/>
              </w:rPr>
              <w:t xml:space="preserve">. </w:t>
            </w: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Lót cách điện rãnh:</w:t>
            </w: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giấy lót cách điện.</w:t>
            </w: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Vẽ và cắt giấy cách điện theo kích thước đã xác định.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Lót giấy cách điện vào rãnh.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013B61" w:rsidRPr="001C7C90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lastRenderedPageBreak/>
              <w:t xml:space="preserve">- GV hướng dẫn, thao tác mẫu cách xác định các số liệu của startor.  </w:t>
            </w: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kích thước khuôn   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 hướng dẫn, thao tác mẫu cách xác định kích thước và lót giấy cách điện vào rãnh giấy lót cách điện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lắng nghe, ghi lại nội dung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lắng nghe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, ghi lại số liệu.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sát và làm thử, ghi lại số liệu.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</w:t>
            </w:r>
            <w:r w:rsidRPr="001C7C90">
              <w:rPr>
                <w:sz w:val="26"/>
                <w:szCs w:val="26"/>
              </w:rPr>
              <w:t>quan sát</w:t>
            </w:r>
            <w:r>
              <w:rPr>
                <w:sz w:val="26"/>
                <w:szCs w:val="26"/>
              </w:rPr>
              <w:t>, làm thử và ghi lại kích thước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013B61" w:rsidTr="00013B6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013B61" w:rsidTr="00013B6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13B61" w:rsidRPr="00B75CDE" w:rsidRDefault="00013B61" w:rsidP="00013B6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013B61" w:rsidTr="00013B6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</w:tc>
      </w:tr>
    </w:tbl>
    <w:p w:rsidR="00013B61" w:rsidRDefault="00013B61" w:rsidP="00013B61"/>
    <w:p w:rsidR="00013B61" w:rsidRDefault="00013B61" w:rsidP="00013B61">
      <w:r>
        <w:t>IV. Rút kinh nghiệm tổ chức thực hiện: ....................................................................</w:t>
      </w:r>
    </w:p>
    <w:p w:rsidR="00013B61" w:rsidRDefault="00013B61" w:rsidP="00013B6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13B61" w:rsidRDefault="00013B61" w:rsidP="00013B6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13B61" w:rsidTr="00013B61">
        <w:tc>
          <w:tcPr>
            <w:tcW w:w="4694" w:type="dxa"/>
          </w:tcPr>
          <w:p w:rsidR="00013B61" w:rsidRDefault="00013B61" w:rsidP="00013B61"/>
          <w:p w:rsidR="00013B61" w:rsidRDefault="00013B61" w:rsidP="00013B61"/>
          <w:p w:rsidR="00013B61" w:rsidRDefault="00013B61" w:rsidP="00013B61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CB0C73" w:rsidP="00013B61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013B61" w:rsidP="00013B61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013B61" w:rsidRDefault="00013B61" w:rsidP="00013B61"/>
          <w:p w:rsidR="00013B61" w:rsidRPr="00193C53" w:rsidRDefault="00013B61" w:rsidP="00013B61">
            <w:pPr>
              <w:rPr>
                <w:lang w:val="vi-VN"/>
              </w:rPr>
            </w:pPr>
            <w:r>
              <w:t xml:space="preserve">  Tp. Hồ Chí Minh, ngày</w:t>
            </w:r>
            <w:r w:rsidR="00CB0C73">
              <w:rPr>
                <w:lang w:val="en-US"/>
              </w:rPr>
              <w:t xml:space="preserve">28 </w:t>
            </w:r>
            <w:r>
              <w:t xml:space="preserve">tháng </w:t>
            </w:r>
            <w:r w:rsidR="00CB0C73">
              <w:rPr>
                <w:lang w:val="en-US"/>
              </w:rPr>
              <w:t>8</w:t>
            </w:r>
            <w:r>
              <w:rPr>
                <w:lang w:val="vi-VN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2017</w:t>
            </w:r>
            <w:r>
              <w:t>.</w:t>
            </w:r>
          </w:p>
          <w:p w:rsidR="00013B61" w:rsidRDefault="00013B61" w:rsidP="00013B61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013B61" w:rsidP="00013B61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</w:p>
        </w:tc>
      </w:tr>
    </w:tbl>
    <w:p w:rsidR="00013B61" w:rsidRDefault="00013B61" w:rsidP="00013B6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13B61" w:rsidTr="00013B61">
        <w:tc>
          <w:tcPr>
            <w:tcW w:w="3348" w:type="dxa"/>
          </w:tcPr>
          <w:p w:rsidR="00013B61" w:rsidRDefault="00013B61" w:rsidP="00013B61">
            <w:pPr>
              <w:jc w:val="center"/>
            </w:pPr>
          </w:p>
        </w:tc>
        <w:tc>
          <w:tcPr>
            <w:tcW w:w="6660" w:type="dxa"/>
          </w:tcPr>
          <w:p w:rsidR="00013B61" w:rsidRDefault="00013B61" w:rsidP="00013B61">
            <w:pPr>
              <w:jc w:val="center"/>
            </w:pPr>
            <w:r>
              <w:t xml:space="preserve">                                                  Mẫu số 6.</w:t>
            </w:r>
          </w:p>
          <w:p w:rsidR="00013B61" w:rsidRDefault="00013B61" w:rsidP="00013B61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13B61" w:rsidRDefault="00013B61" w:rsidP="00013B6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13B61" w:rsidTr="00013B61">
        <w:tc>
          <w:tcPr>
            <w:tcW w:w="3755" w:type="dxa"/>
          </w:tcPr>
          <w:p w:rsidR="00013B61" w:rsidRDefault="00013B61" w:rsidP="00013B61">
            <w:r>
              <w:t>Giáo án số: 06</w:t>
            </w:r>
          </w:p>
        </w:tc>
        <w:tc>
          <w:tcPr>
            <w:tcW w:w="5634" w:type="dxa"/>
          </w:tcPr>
          <w:p w:rsidR="00013B61" w:rsidRDefault="00013B61" w:rsidP="00013B61">
            <w:r>
              <w:t>Thời gian thực hiện:.</w:t>
            </w:r>
            <w:r w:rsidR="009605EB">
              <w:t>10</w:t>
            </w:r>
            <w:r w:rsidR="001E7ECA">
              <w:t>t</w:t>
            </w:r>
            <w:r>
              <w:t>............................................</w:t>
            </w:r>
          </w:p>
          <w:p w:rsidR="00013B61" w:rsidRDefault="00013B61" w:rsidP="00013B61">
            <w:r>
              <w:t>Bài học trước:..</w:t>
            </w:r>
            <w:r w:rsidR="001E7ECA">
              <w:t>Thực hành máy điện không đồng bộ</w:t>
            </w:r>
            <w:r>
              <w:t>.......................................................</w:t>
            </w:r>
          </w:p>
          <w:p w:rsidR="00013B61" w:rsidRDefault="00013B61" w:rsidP="00013B61">
            <w:r>
              <w:t>..............................................................................</w:t>
            </w:r>
          </w:p>
          <w:p w:rsidR="00013B61" w:rsidRDefault="00013B61" w:rsidP="009605EB">
            <w:pPr>
              <w:rPr>
                <w:sz w:val="26"/>
                <w:szCs w:val="26"/>
              </w:rPr>
            </w:pPr>
            <w:r>
              <w:t>Thực hiện  từ ngày.</w:t>
            </w:r>
            <w:r w:rsidR="001E7ECA">
              <w:rPr>
                <w:lang w:val="en-US"/>
              </w:rPr>
              <w:t>16</w:t>
            </w:r>
            <w:r>
              <w:rPr>
                <w:lang w:val="vi-VN"/>
              </w:rPr>
              <w:t>/10/2017</w:t>
            </w:r>
            <w:r>
              <w:t>.............đến ngày</w:t>
            </w:r>
            <w:r>
              <w:rPr>
                <w:sz w:val="26"/>
                <w:szCs w:val="26"/>
              </w:rPr>
              <w:t>…</w:t>
            </w:r>
            <w:r w:rsidR="001E7ECA">
              <w:rPr>
                <w:sz w:val="26"/>
                <w:szCs w:val="26"/>
              </w:rPr>
              <w:t>2</w:t>
            </w:r>
            <w:r w:rsidR="009605EB">
              <w:rPr>
                <w:sz w:val="26"/>
                <w:szCs w:val="26"/>
              </w:rPr>
              <w:t>8</w:t>
            </w:r>
            <w:r w:rsidR="00837192">
              <w:rPr>
                <w:sz w:val="26"/>
                <w:szCs w:val="26"/>
              </w:rPr>
              <w:t>/10</w:t>
            </w:r>
            <w:r>
              <w:rPr>
                <w:sz w:val="26"/>
                <w:szCs w:val="26"/>
              </w:rPr>
              <w:t>…………</w:t>
            </w:r>
          </w:p>
        </w:tc>
      </w:tr>
    </w:tbl>
    <w:p w:rsidR="00013B61" w:rsidRDefault="00013B61" w:rsidP="00013B61"/>
    <w:p w:rsidR="00013B61" w:rsidRDefault="00013B61" w:rsidP="00013B61">
      <w:pPr>
        <w:ind w:left="1710" w:hanging="1710"/>
        <w:jc w:val="center"/>
        <w:rPr>
          <w:lang w:val="vi-VN"/>
        </w:rPr>
      </w:pPr>
      <w:r>
        <w:t xml:space="preserve">Tên bài:             </w:t>
      </w:r>
      <w:r>
        <w:tab/>
      </w:r>
      <w:r>
        <w:rPr>
          <w:lang w:val="vi-VN"/>
        </w:rPr>
        <w:t>THỰC HÀNH MÁY ĐIỆN KHÔNG ĐỒNG BỘ</w:t>
      </w:r>
    </w:p>
    <w:p w:rsidR="00013B61" w:rsidRDefault="00013B61" w:rsidP="00013B61">
      <w:pPr>
        <w:ind w:left="1710" w:hanging="1710"/>
        <w:jc w:val="center"/>
        <w:rPr>
          <w:lang w:val="vi-VN"/>
        </w:rPr>
      </w:pPr>
    </w:p>
    <w:p w:rsidR="00013B61" w:rsidRDefault="00013B61" w:rsidP="00013B61">
      <w:pPr>
        <w:ind w:left="1710" w:hanging="1710"/>
        <w:jc w:val="center"/>
      </w:pPr>
      <w:r w:rsidRPr="00132FBA">
        <w:rPr>
          <w:b/>
        </w:rPr>
        <w:t>QUẤN DÂY ĐỘNG CƠ KĐB BA PHA MỘT LỚP DẠNG ĐỒNG KHUÔN TẬP TRUNG</w:t>
      </w:r>
    </w:p>
    <w:p w:rsidR="00013B61" w:rsidRDefault="00013B61" w:rsidP="00013B61"/>
    <w:p w:rsidR="00013B61" w:rsidRDefault="00013B61" w:rsidP="00013B61">
      <w:r>
        <w:t xml:space="preserve">Mục tiêu của bài: </w:t>
      </w:r>
    </w:p>
    <w:p w:rsidR="00013B61" w:rsidRDefault="00013B61" w:rsidP="00013B61">
      <w:r>
        <w:t xml:space="preserve">- </w:t>
      </w:r>
      <w:r w:rsidRPr="004065D2">
        <w:t xml:space="preserve">Quấn dây và lồng dây </w:t>
      </w:r>
      <w:r>
        <w:t>s</w:t>
      </w:r>
      <w:r w:rsidRPr="004065D2">
        <w:t>tator động cơ KĐB ba pha dạng đồng khuôn tập trung một lớp.</w:t>
      </w:r>
    </w:p>
    <w:p w:rsidR="00013B61" w:rsidRDefault="00013B61" w:rsidP="00013B61">
      <w:r>
        <w:t xml:space="preserve">Sau khi học xong bài này người học có khả năng: </w:t>
      </w:r>
    </w:p>
    <w:p w:rsidR="00013B61" w:rsidRDefault="00013B61" w:rsidP="00013B61">
      <w:r>
        <w:t>- Quấn các bối dây có kích thước phải phù hợp.</w:t>
      </w:r>
    </w:p>
    <w:p w:rsidR="00013B61" w:rsidRDefault="00013B61" w:rsidP="00013B61">
      <w:r>
        <w:t>- Lồng bộ dây stator động cơ KĐB ba pha dạng đồng khuôn tập trung một lớp đúng trính tự.</w:t>
      </w:r>
    </w:p>
    <w:p w:rsidR="00013B61" w:rsidRDefault="00013B61" w:rsidP="00013B61">
      <w:r>
        <w:t>- Bảo đảm các bối dây song song không được chạm, chập, đứt.</w:t>
      </w:r>
    </w:p>
    <w:p w:rsidR="00013B61" w:rsidRDefault="00013B61" w:rsidP="00013B61">
      <w:r>
        <w:t>- Ra đầu dây đúng vị trí.</w:t>
      </w:r>
    </w:p>
    <w:p w:rsidR="00013B61" w:rsidRDefault="00013B61" w:rsidP="00013B61">
      <w:r>
        <w:t>- Đai bộ dây đều, chắc chắn.</w:t>
      </w:r>
    </w:p>
    <w:p w:rsidR="00013B61" w:rsidRDefault="00013B61" w:rsidP="00013B61">
      <w:r>
        <w:t xml:space="preserve">- An toàn cho người và thiết bị.  </w:t>
      </w:r>
    </w:p>
    <w:p w:rsidR="00013B61" w:rsidRDefault="00013B61" w:rsidP="00013B61">
      <w:r>
        <w:lastRenderedPageBreak/>
        <w:t>Đồ dùng và trang thiết bị dạy học</w:t>
      </w:r>
    </w:p>
    <w:p w:rsidR="00013B61" w:rsidRDefault="00013B61" w:rsidP="00013B61">
      <w:r>
        <w:t>- Kềm, kéo, dao, VOM, bộ khuôn, bàn quấn dây, mỏ hàn.</w:t>
      </w:r>
    </w:p>
    <w:p w:rsidR="00013B61" w:rsidRDefault="00013B61" w:rsidP="00013B61">
      <w:r>
        <w:t>- Dây điện từ, dây điện mềm, chì hàn, giấy cách điện, ống gen, dây đai…</w:t>
      </w:r>
    </w:p>
    <w:p w:rsidR="00013B61" w:rsidRDefault="00013B61" w:rsidP="00013B61">
      <w:r>
        <w:t>- Dụng cụ người thợ điện.</w:t>
      </w:r>
    </w:p>
    <w:p w:rsidR="00013B61" w:rsidRDefault="00013B61" w:rsidP="00013B61">
      <w:r>
        <w:t>- Động cơ KĐB ba pha có Z = 36 rãnh; 2p =4 hoặc Z =24 rãnh; 2p = 4 .</w:t>
      </w:r>
    </w:p>
    <w:p w:rsidR="00013B61" w:rsidRDefault="00013B61" w:rsidP="00013B61">
      <w:r>
        <w:t>Hình thức tổ chức dạy học</w:t>
      </w:r>
    </w:p>
    <w:p w:rsidR="00013B61" w:rsidRDefault="00013B61" w:rsidP="00013B61">
      <w:r>
        <w:t>- Hướng dẫn mở đầu: Tập trung.</w:t>
      </w:r>
      <w:r>
        <w:tab/>
      </w:r>
      <w:r>
        <w:tab/>
      </w:r>
    </w:p>
    <w:p w:rsidR="00013B61" w:rsidRDefault="00013B61" w:rsidP="00013B61">
      <w:r>
        <w:t>- Hướng dẫn thường xuyên:</w:t>
      </w:r>
      <w:r>
        <w:tab/>
        <w:t>Theo nhóm.</w:t>
      </w:r>
    </w:p>
    <w:p w:rsidR="00013B61" w:rsidRDefault="00013B61" w:rsidP="00013B61">
      <w:r>
        <w:t>- Hướng dẫn kết thúc:</w:t>
      </w:r>
      <w:r>
        <w:tab/>
        <w:t xml:space="preserve"> Tập trung.</w:t>
      </w:r>
    </w:p>
    <w:p w:rsidR="00013B61" w:rsidRDefault="00013B61" w:rsidP="00013B61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013B61" w:rsidRDefault="00013B61" w:rsidP="00013B6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13B61" w:rsidRDefault="00013B61" w:rsidP="00013B61">
      <w:r>
        <w:t>II. Thực hiện bài học:</w:t>
      </w:r>
    </w:p>
    <w:p w:rsidR="00013B61" w:rsidRDefault="00013B61" w:rsidP="00013B61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013B61" w:rsidTr="00013B61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B61" w:rsidRDefault="00013B61" w:rsidP="00013B61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B61" w:rsidRDefault="00013B61" w:rsidP="00013B61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B61" w:rsidRDefault="00013B61" w:rsidP="00013B61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B61" w:rsidRDefault="00013B61" w:rsidP="00013B61">
            <w:pPr>
              <w:jc w:val="center"/>
            </w:pPr>
            <w:r>
              <w:t>Thời gian</w:t>
            </w:r>
          </w:p>
        </w:tc>
      </w:tr>
      <w:tr w:rsidR="00013B61" w:rsidTr="00013B61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B61" w:rsidRDefault="00013B61" w:rsidP="00013B61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</w:tc>
      </w:tr>
      <w:tr w:rsidR="00013B61" w:rsidTr="00013B6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13B61" w:rsidRDefault="00013B61" w:rsidP="00013B61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</w:tc>
      </w:tr>
      <w:tr w:rsidR="00013B61" w:rsidTr="00013B6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13B61" w:rsidRPr="00DC43AB" w:rsidRDefault="00013B61" w:rsidP="00013B61">
            <w:pPr>
              <w:rPr>
                <w:sz w:val="26"/>
                <w:szCs w:val="26"/>
              </w:rPr>
            </w:pPr>
          </w:p>
          <w:p w:rsidR="00013B61" w:rsidRPr="00DC43AB" w:rsidRDefault="00013B61" w:rsidP="00013B6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013B61" w:rsidRPr="00DC43AB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013B61" w:rsidRPr="004065D2" w:rsidRDefault="00013B61" w:rsidP="00013B61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Khảo sát  sơ đồ dây quấn: </w:t>
            </w:r>
          </w:p>
          <w:p w:rsidR="00013B61" w:rsidRPr="004065D2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Pr="004065D2" w:rsidRDefault="00013B61" w:rsidP="00013B61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 và lồng dây động cơ:</w:t>
            </w:r>
          </w:p>
          <w:p w:rsidR="00013B61" w:rsidRPr="004065D2" w:rsidRDefault="00013B61" w:rsidP="00013B61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Pr="004065D2" w:rsidRDefault="00013B61" w:rsidP="00013B61">
            <w:pPr>
              <w:rPr>
                <w:sz w:val="26"/>
                <w:szCs w:val="26"/>
              </w:rPr>
            </w:pPr>
          </w:p>
          <w:p w:rsidR="00013B61" w:rsidRPr="004065D2" w:rsidRDefault="00013B61" w:rsidP="00013B61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Lồng dây động cơ dạng đồng khuôn tập trung.</w:t>
            </w:r>
          </w:p>
          <w:p w:rsidR="00013B61" w:rsidRPr="004065D2" w:rsidRDefault="00013B61" w:rsidP="00013B61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Chú ý: </w:t>
            </w:r>
          </w:p>
          <w:p w:rsidR="00013B61" w:rsidRPr="004065D2" w:rsidRDefault="00013B61" w:rsidP="00013B61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 xml:space="preserve">vị trí rãnh bắt đầu vô dây. 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>thấy tại sao gọi dây quấn đồng khuôn tập trung 1 lớp.</w:t>
            </w:r>
          </w:p>
          <w:p w:rsidR="00013B61" w:rsidRPr="004065D2" w:rsidRDefault="00013B61" w:rsidP="00013B61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Đấu các nhóm bối dây từng pha.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Pr="004065D2" w:rsidRDefault="00013B61" w:rsidP="00013B61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Lót cách điện pha phần đầu nối, đai dây.</w:t>
            </w:r>
          </w:p>
          <w:p w:rsidR="00013B61" w:rsidRPr="004065D2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Kiểm tra sơ bộ</w:t>
            </w:r>
            <w:r>
              <w:rPr>
                <w:sz w:val="26"/>
                <w:szCs w:val="26"/>
              </w:rPr>
              <w:t>, v</w:t>
            </w:r>
            <w:r w:rsidRPr="004065D2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013B61" w:rsidRPr="001C7C90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Pr="004065D2" w:rsidRDefault="00013B61" w:rsidP="00013B61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013B61" w:rsidRPr="004065D2" w:rsidRDefault="00013B61" w:rsidP="00013B61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>SV c</w:t>
            </w:r>
            <w:r w:rsidRPr="004065D2">
              <w:rPr>
                <w:sz w:val="26"/>
                <w:szCs w:val="26"/>
              </w:rPr>
              <w:t>ách khảo sát sơ đồ khai triển dây quấn.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</w:t>
            </w:r>
          </w:p>
          <w:p w:rsidR="00013B61" w:rsidRPr="004065D2" w:rsidRDefault="00013B61" w:rsidP="00013B61">
            <w:pPr>
              <w:rPr>
                <w:sz w:val="26"/>
                <w:szCs w:val="26"/>
              </w:rPr>
            </w:pPr>
          </w:p>
          <w:p w:rsidR="00013B61" w:rsidRPr="004065D2" w:rsidRDefault="00013B61" w:rsidP="00013B61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 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013B61" w:rsidRPr="004065D2" w:rsidRDefault="00013B61" w:rsidP="00013B61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 xml:space="preserve">thao tác </w:t>
            </w:r>
            <w:r w:rsidRPr="004065D2">
              <w:rPr>
                <w:sz w:val="26"/>
                <w:szCs w:val="26"/>
              </w:rPr>
              <w:t xml:space="preserve">cách quấn </w:t>
            </w:r>
            <w:r w:rsidRPr="004065D2">
              <w:rPr>
                <w:sz w:val="26"/>
                <w:szCs w:val="26"/>
              </w:rPr>
              <w:lastRenderedPageBreak/>
              <w:t>từng nhóm bối dây.</w:t>
            </w:r>
          </w:p>
          <w:p w:rsidR="00013B61" w:rsidRPr="004065D2" w:rsidRDefault="00013B61" w:rsidP="00013B61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013B61" w:rsidRPr="004065D2" w:rsidRDefault="00013B61" w:rsidP="00013B61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Pr="004065D2" w:rsidRDefault="00013B61" w:rsidP="00013B61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thao tác mẫu cách đấu các nhóm bối dây từng pha.</w:t>
            </w:r>
          </w:p>
          <w:p w:rsidR="00013B61" w:rsidRPr="004065D2" w:rsidRDefault="00013B61" w:rsidP="00013B61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lót cách điện và dai dây.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4065D2">
              <w:rPr>
                <w:sz w:val="26"/>
                <w:szCs w:val="26"/>
              </w:rPr>
              <w:t>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sát, lắng nghe, ghi lại nội dung chính.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sát và làm thử, ghi nội dung chính.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sát và làm thử, ghi lại ý chính.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sát và làm thử, ghi chú.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 w:rsidRPr="00FB08D2">
              <w:rPr>
                <w:sz w:val="26"/>
                <w:szCs w:val="26"/>
              </w:rPr>
              <w:t xml:space="preserve"> quan</w:t>
            </w:r>
            <w:r>
              <w:rPr>
                <w:sz w:val="26"/>
                <w:szCs w:val="26"/>
              </w:rPr>
              <w:t xml:space="preserve"> sát và làm thử, ghi chú.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nội dung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013B61" w:rsidTr="00013B6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013B61" w:rsidTr="00013B6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13B61" w:rsidRPr="00B75CDE" w:rsidRDefault="00013B61" w:rsidP="00013B6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013B61" w:rsidTr="00013B6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</w:tc>
      </w:tr>
    </w:tbl>
    <w:p w:rsidR="00013B61" w:rsidRDefault="00013B61" w:rsidP="00013B61"/>
    <w:p w:rsidR="00013B61" w:rsidRDefault="00013B61" w:rsidP="00013B61">
      <w:r>
        <w:t>IV. Rút kinh nghiệm tổ chức thực hiện: ....................................................................</w:t>
      </w:r>
    </w:p>
    <w:p w:rsidR="00013B61" w:rsidRDefault="00013B61" w:rsidP="00013B6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13B61" w:rsidRDefault="00013B61" w:rsidP="00013B6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13B61" w:rsidTr="00013B61">
        <w:tc>
          <w:tcPr>
            <w:tcW w:w="4694" w:type="dxa"/>
          </w:tcPr>
          <w:p w:rsidR="00013B61" w:rsidRDefault="00013B61" w:rsidP="00013B61"/>
          <w:p w:rsidR="00013B61" w:rsidRDefault="00013B61" w:rsidP="00013B61"/>
          <w:p w:rsidR="00013B61" w:rsidRDefault="00013B61" w:rsidP="00013B61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CB0C73" w:rsidP="00013B61">
            <w:pPr>
              <w:jc w:val="center"/>
              <w:rPr>
                <w:b/>
              </w:rPr>
            </w:pPr>
            <w:r>
              <w:rPr>
                <w:b/>
              </w:rPr>
              <w:t>Đã duyệ</w:t>
            </w: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013B61" w:rsidP="00013B61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013B61" w:rsidRDefault="00013B61" w:rsidP="00013B61"/>
          <w:p w:rsidR="00013B61" w:rsidRPr="00193C53" w:rsidRDefault="00013B61" w:rsidP="00013B61">
            <w:pPr>
              <w:rPr>
                <w:lang w:val="vi-VN"/>
              </w:rPr>
            </w:pPr>
            <w:r>
              <w:t xml:space="preserve">   Tp. Hồ Chí Minh, ngày</w:t>
            </w:r>
            <w:r w:rsidR="00CB0C73">
              <w:rPr>
                <w:lang w:val="en-US"/>
              </w:rPr>
              <w:t>28</w:t>
            </w:r>
            <w:r>
              <w:t xml:space="preserve">tháng </w:t>
            </w:r>
            <w:r w:rsidR="00CB0C73">
              <w:rPr>
                <w:lang w:val="en-US"/>
              </w:rPr>
              <w:t>8</w:t>
            </w:r>
            <w:r>
              <w:rPr>
                <w:lang w:val="vi-VN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2017</w:t>
            </w:r>
            <w:r>
              <w:t>.</w:t>
            </w:r>
          </w:p>
          <w:p w:rsidR="00013B61" w:rsidRDefault="00013B61" w:rsidP="00013B61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013B61" w:rsidP="00013B61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</w:p>
        </w:tc>
      </w:tr>
    </w:tbl>
    <w:p w:rsidR="00013B61" w:rsidRDefault="00013B61" w:rsidP="00013B6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FD67B6" w:rsidTr="00911BBB">
        <w:tc>
          <w:tcPr>
            <w:tcW w:w="3348" w:type="dxa"/>
          </w:tcPr>
          <w:p w:rsidR="00FD67B6" w:rsidRDefault="00FD67B6" w:rsidP="00911BBB">
            <w:pPr>
              <w:jc w:val="center"/>
            </w:pPr>
          </w:p>
        </w:tc>
        <w:tc>
          <w:tcPr>
            <w:tcW w:w="6660" w:type="dxa"/>
          </w:tcPr>
          <w:p w:rsidR="00FD67B6" w:rsidRDefault="00FD67B6" w:rsidP="00911BBB">
            <w:pPr>
              <w:jc w:val="center"/>
            </w:pPr>
            <w:r>
              <w:t xml:space="preserve">                                                  Mẫu số 6.</w:t>
            </w:r>
          </w:p>
          <w:p w:rsidR="00FD67B6" w:rsidRDefault="00FD67B6" w:rsidP="00911BBB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FD67B6" w:rsidRDefault="00FD67B6" w:rsidP="00FD67B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FD67B6" w:rsidTr="00911BBB">
        <w:tc>
          <w:tcPr>
            <w:tcW w:w="3755" w:type="dxa"/>
          </w:tcPr>
          <w:p w:rsidR="00FD67B6" w:rsidRDefault="00FD67B6" w:rsidP="009605EB">
            <w:r>
              <w:t>Giáo án số: 0</w:t>
            </w:r>
            <w:r w:rsidR="009605EB">
              <w:t>7</w:t>
            </w:r>
          </w:p>
        </w:tc>
        <w:tc>
          <w:tcPr>
            <w:tcW w:w="5634" w:type="dxa"/>
          </w:tcPr>
          <w:p w:rsidR="00FD67B6" w:rsidRDefault="00FD67B6" w:rsidP="00911BBB">
            <w:r>
              <w:t>Thời gian thực hiện:.5t............................................</w:t>
            </w:r>
          </w:p>
          <w:p w:rsidR="00FD67B6" w:rsidRDefault="00FD67B6" w:rsidP="00911BBB">
            <w:r>
              <w:t>Bài học trước:.thực hành máy điện đồng bộ........................................................</w:t>
            </w:r>
          </w:p>
          <w:p w:rsidR="00FD67B6" w:rsidRDefault="00FD67B6" w:rsidP="00911BBB">
            <w:r>
              <w:t>..............................................................................</w:t>
            </w:r>
          </w:p>
          <w:p w:rsidR="00FD67B6" w:rsidRDefault="00FD67B6" w:rsidP="009605EB">
            <w:pPr>
              <w:rPr>
                <w:sz w:val="26"/>
                <w:szCs w:val="26"/>
              </w:rPr>
            </w:pPr>
            <w:r>
              <w:t>Thực hiện  từ ngày</w:t>
            </w:r>
            <w:r w:rsidR="009605EB">
              <w:rPr>
                <w:lang w:val="en-US"/>
              </w:rPr>
              <w:t>30</w:t>
            </w:r>
            <w:r>
              <w:rPr>
                <w:lang w:val="vi-VN"/>
              </w:rPr>
              <w:t>/1</w:t>
            </w:r>
            <w:r w:rsidR="009605EB">
              <w:rPr>
                <w:lang w:val="en-US"/>
              </w:rPr>
              <w:t>0</w:t>
            </w:r>
            <w:r>
              <w:rPr>
                <w:lang w:val="vi-VN"/>
              </w:rPr>
              <w:t>/2017</w:t>
            </w:r>
            <w:r>
              <w:t>..............đến ngày</w:t>
            </w:r>
            <w:r w:rsidR="009605EB">
              <w:t>4</w:t>
            </w:r>
            <w:r>
              <w:t>/11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FD67B6" w:rsidRDefault="00FD67B6" w:rsidP="00FD67B6"/>
    <w:p w:rsidR="00FD67B6" w:rsidRDefault="00FD67B6" w:rsidP="00FD67B6">
      <w:pPr>
        <w:ind w:left="1710" w:hanging="1710"/>
        <w:jc w:val="center"/>
        <w:rPr>
          <w:b/>
          <w:lang w:val="vi-VN"/>
        </w:rPr>
      </w:pPr>
      <w:r>
        <w:t>Tên bài</w:t>
      </w:r>
      <w:r w:rsidRPr="00BE6063">
        <w:rPr>
          <w:b/>
        </w:rPr>
        <w:t xml:space="preserve">:      </w:t>
      </w:r>
      <w:r>
        <w:rPr>
          <w:b/>
          <w:lang w:val="vi-VN"/>
        </w:rPr>
        <w:t>THỰC HÀNH MÁY ĐIỆN KHÔNG ĐỒNG BÔ</w:t>
      </w:r>
    </w:p>
    <w:p w:rsidR="00FD67B6" w:rsidRDefault="00FD67B6" w:rsidP="00FD67B6">
      <w:pPr>
        <w:ind w:left="1710" w:hanging="1710"/>
        <w:jc w:val="center"/>
        <w:rPr>
          <w:b/>
          <w:lang w:val="vi-VN"/>
        </w:rPr>
      </w:pPr>
    </w:p>
    <w:p w:rsidR="00FD67B6" w:rsidRPr="00BE6063" w:rsidRDefault="00FD67B6" w:rsidP="00FD67B6">
      <w:pPr>
        <w:ind w:left="1710" w:hanging="1710"/>
        <w:jc w:val="center"/>
        <w:rPr>
          <w:b/>
        </w:rPr>
      </w:pPr>
      <w:r w:rsidRPr="00BE6063">
        <w:rPr>
          <w:b/>
        </w:rPr>
        <w:t>XÁC ĐỊNH CÁC ĐẦU DÂY VÀ ĐẤU VẬN HÀNH ĐỘNG CƠ 1 PHA_</w:t>
      </w:r>
    </w:p>
    <w:p w:rsidR="00FD67B6" w:rsidRPr="00BE6063" w:rsidRDefault="00FD67B6" w:rsidP="00FD67B6">
      <w:pPr>
        <w:ind w:left="1710" w:hanging="1710"/>
        <w:jc w:val="center"/>
        <w:rPr>
          <w:b/>
        </w:rPr>
      </w:pPr>
      <w:r w:rsidRPr="00BE6063">
        <w:rPr>
          <w:b/>
        </w:rPr>
        <w:t>ĐẤU DÂY ĐỘNG CƠ  KHÔNG ĐỒNG BỘ BA PHA VÀO LƯỚI ĐIỆN 1 PHA</w:t>
      </w:r>
    </w:p>
    <w:p w:rsidR="00FD67B6" w:rsidRDefault="00FD67B6" w:rsidP="00FD67B6">
      <w:pPr>
        <w:ind w:left="1710" w:hanging="1710"/>
      </w:pPr>
    </w:p>
    <w:p w:rsidR="00FD67B6" w:rsidRDefault="00FD67B6" w:rsidP="00FD67B6">
      <w:pPr>
        <w:ind w:left="1710" w:hanging="1710"/>
      </w:pPr>
      <w:r>
        <w:t xml:space="preserve">Mục tiêu của bài: </w:t>
      </w:r>
    </w:p>
    <w:p w:rsidR="00FD67B6" w:rsidRDefault="00FD67B6" w:rsidP="00FD67B6">
      <w:r>
        <w:t>- Tháo lắp, kiểm tra, xác định các đầu dây động cơ KĐB 1 pha.</w:t>
      </w:r>
    </w:p>
    <w:p w:rsidR="00FD67B6" w:rsidRDefault="00FD67B6" w:rsidP="00FD67B6">
      <w:r>
        <w:t>- Xem xét điện áp và đấu dây động cơ KĐB 3 pha vào lưới điện 1 pha có điện áp phù hợp.</w:t>
      </w:r>
    </w:p>
    <w:p w:rsidR="00FD67B6" w:rsidRDefault="00FD67B6" w:rsidP="00FD67B6">
      <w:r>
        <w:t xml:space="preserve">Sau khi học xong bài này người học có khả năng: </w:t>
      </w:r>
    </w:p>
    <w:p w:rsidR="00FD67B6" w:rsidRDefault="00FD67B6" w:rsidP="00FD67B6">
      <w:r>
        <w:t>- Tháo lắp thành thạo động cơ.</w:t>
      </w:r>
    </w:p>
    <w:p w:rsidR="00FD67B6" w:rsidRDefault="00FD67B6" w:rsidP="00FD67B6">
      <w:r>
        <w:t>- Kiềm tra và sửa chữa được những hư hỏng cơ khí thông thường ở động cơ.</w:t>
      </w:r>
    </w:p>
    <w:p w:rsidR="00FD67B6" w:rsidRDefault="00FD67B6" w:rsidP="00FD67B6">
      <w:r>
        <w:t>- Xác định các đầu dây động cơ KĐB 1 pha.</w:t>
      </w:r>
    </w:p>
    <w:p w:rsidR="00FD67B6" w:rsidRDefault="00FD67B6" w:rsidP="00FD67B6">
      <w:r>
        <w:t xml:space="preserve">- Đấu dây động cơ KĐB 3pha vào lưới điện 1 pha có điện áp phù hợp. </w:t>
      </w:r>
    </w:p>
    <w:p w:rsidR="00FD67B6" w:rsidRDefault="00FD67B6" w:rsidP="00FD67B6">
      <w:r>
        <w:t>- Vận hành động cơ.</w:t>
      </w:r>
    </w:p>
    <w:p w:rsidR="00FD67B6" w:rsidRDefault="00FD67B6" w:rsidP="00FD67B6">
      <w:r>
        <w:t>- An toàn cho người và thiết bị</w:t>
      </w:r>
    </w:p>
    <w:p w:rsidR="00FD67B6" w:rsidRDefault="00FD67B6" w:rsidP="00FD67B6">
      <w:r>
        <w:t>Đồ dùng và trang thiết bị dạy học</w:t>
      </w:r>
    </w:p>
    <w:p w:rsidR="00FD67B6" w:rsidRDefault="00FD67B6" w:rsidP="00FD67B6">
      <w:r>
        <w:t>- Động cơ điện ba pha v</w:t>
      </w:r>
      <w:r w:rsidRPr="00BC5794">
        <w:t>à</w:t>
      </w:r>
      <w:r>
        <w:t xml:space="preserve"> 1 pha, dây dẫn điện.</w:t>
      </w:r>
    </w:p>
    <w:p w:rsidR="00FD67B6" w:rsidRDefault="00FD67B6" w:rsidP="00FD67B6">
      <w:r>
        <w:t>- Dụng cụ người thợ điện</w:t>
      </w:r>
    </w:p>
    <w:p w:rsidR="00FD67B6" w:rsidRDefault="00FD67B6" w:rsidP="00FD67B6">
      <w:r>
        <w:t>Hình thức tổ chức dạy học</w:t>
      </w:r>
    </w:p>
    <w:p w:rsidR="00FD67B6" w:rsidRDefault="00FD67B6" w:rsidP="00FD67B6">
      <w:r>
        <w:t>- Hướng dẫn mở đầu: Tập trung.</w:t>
      </w:r>
      <w:r>
        <w:tab/>
      </w:r>
      <w:r>
        <w:tab/>
      </w:r>
    </w:p>
    <w:p w:rsidR="00FD67B6" w:rsidRDefault="00FD67B6" w:rsidP="00FD67B6">
      <w:r>
        <w:lastRenderedPageBreak/>
        <w:t>- Hướng dẫn thường xuyên:</w:t>
      </w:r>
      <w:r>
        <w:tab/>
        <w:t>Theo nhóm.</w:t>
      </w:r>
    </w:p>
    <w:p w:rsidR="00FD67B6" w:rsidRDefault="00FD67B6" w:rsidP="00FD67B6">
      <w:r>
        <w:t>- Hướng dẫn kết thúc:</w:t>
      </w:r>
      <w:r>
        <w:tab/>
        <w:t xml:space="preserve"> Tập trung.</w:t>
      </w:r>
    </w:p>
    <w:p w:rsidR="00FD67B6" w:rsidRDefault="00FD67B6" w:rsidP="00FD67B6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FD67B6" w:rsidRDefault="00FD67B6" w:rsidP="00FD67B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67B6" w:rsidRDefault="00FD67B6" w:rsidP="00FD67B6">
      <w:r>
        <w:t>II. Thực hiện bài học:</w:t>
      </w:r>
    </w:p>
    <w:p w:rsidR="00FD67B6" w:rsidRDefault="00FD67B6" w:rsidP="00FD67B6"/>
    <w:tbl>
      <w:tblPr>
        <w:tblW w:w="10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48"/>
        <w:gridCol w:w="2859"/>
        <w:gridCol w:w="2520"/>
        <w:gridCol w:w="1080"/>
      </w:tblGrid>
      <w:tr w:rsidR="00FD67B6" w:rsidTr="00911BBB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7B6" w:rsidRDefault="00FD67B6" w:rsidP="00911BBB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7B6" w:rsidRDefault="00FD67B6" w:rsidP="00911BBB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7B6" w:rsidRDefault="00FD67B6" w:rsidP="00911BBB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7B6" w:rsidRDefault="00FD67B6" w:rsidP="00911BBB">
            <w:pPr>
              <w:jc w:val="center"/>
            </w:pPr>
            <w:r>
              <w:t>Thời gian</w:t>
            </w:r>
          </w:p>
        </w:tc>
      </w:tr>
      <w:tr w:rsidR="00FD67B6" w:rsidTr="00911BBB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7B6" w:rsidRDefault="00FD67B6" w:rsidP="00911BBB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</w:tc>
      </w:tr>
      <w:tr w:rsidR="00FD67B6" w:rsidTr="00911BBB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D67B6" w:rsidRDefault="00FD67B6" w:rsidP="00911BBB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</w:tc>
      </w:tr>
      <w:tr w:rsidR="00FD67B6" w:rsidTr="00911BBB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3.1.3</w:t>
            </w: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FD67B6" w:rsidRPr="00DC43AB" w:rsidRDefault="00FD67B6" w:rsidP="00911BBB">
            <w:pPr>
              <w:rPr>
                <w:sz w:val="26"/>
                <w:szCs w:val="26"/>
              </w:rPr>
            </w:pPr>
          </w:p>
          <w:p w:rsidR="00FD67B6" w:rsidRPr="00DC43AB" w:rsidRDefault="00FD67B6" w:rsidP="00911BB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Kiểm tra - Xác định các đầu dây động cơ KĐB1 pha  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Pr="00BC5794" w:rsidRDefault="00FD67B6" w:rsidP="00911BBB">
            <w:pPr>
              <w:rPr>
                <w:sz w:val="26"/>
                <w:szCs w:val="26"/>
              </w:rPr>
            </w:pPr>
          </w:p>
          <w:p w:rsidR="00FD67B6" w:rsidRPr="00BC5794" w:rsidRDefault="00FD67B6" w:rsidP="00911BBB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Kiểm tra động cơ</w:t>
            </w:r>
          </w:p>
          <w:p w:rsidR="00FD67B6" w:rsidRPr="00BC5794" w:rsidRDefault="00FD67B6" w:rsidP="00911BBB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Kiểm tra thông mạch 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Kiểm tra chạm vỏ, cách pha.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Pr="00BC5794" w:rsidRDefault="00FD67B6" w:rsidP="00911BBB">
            <w:pPr>
              <w:rPr>
                <w:sz w:val="26"/>
                <w:szCs w:val="26"/>
              </w:rPr>
            </w:pPr>
          </w:p>
          <w:p w:rsidR="00FD67B6" w:rsidRPr="00BC5794" w:rsidRDefault="00FD67B6" w:rsidP="00911BBB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Xác định các đầu dây động cơ KĐB1 pha   </w:t>
            </w:r>
          </w:p>
          <w:p w:rsidR="00FD67B6" w:rsidRPr="00BC5794" w:rsidRDefault="00FD67B6" w:rsidP="00911BBB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1 cấp U</w:t>
            </w:r>
          </w:p>
          <w:p w:rsidR="00FD67B6" w:rsidRPr="00BC5794" w:rsidRDefault="00FD67B6" w:rsidP="00911BBB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2 cấp U (có 6 đầu dây)</w:t>
            </w:r>
          </w:p>
          <w:p w:rsidR="00FD67B6" w:rsidRPr="00BC5794" w:rsidRDefault="00FD67B6" w:rsidP="00911BBB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Kiểm tra, vận hành </w:t>
            </w:r>
          </w:p>
          <w:p w:rsidR="00FD67B6" w:rsidRPr="00BC5794" w:rsidRDefault="00FD67B6" w:rsidP="00911BBB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Đấu dây, kiểm tra</w:t>
            </w:r>
          </w:p>
          <w:p w:rsidR="00FD67B6" w:rsidRPr="00BC5794" w:rsidRDefault="00FD67B6" w:rsidP="00911BBB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Vận hành, đo dòng điện và điện áp</w:t>
            </w:r>
          </w:p>
          <w:p w:rsidR="00FD67B6" w:rsidRPr="00BC5794" w:rsidRDefault="00FD67B6" w:rsidP="00911BBB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Nhận xét</w:t>
            </w:r>
          </w:p>
          <w:p w:rsidR="00FD67B6" w:rsidRPr="00BC5794" w:rsidRDefault="00FD67B6" w:rsidP="00911BBB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Đấu dây động cơ KĐB 3</w:t>
            </w:r>
            <w:r>
              <w:rPr>
                <w:sz w:val="26"/>
                <w:szCs w:val="26"/>
              </w:rPr>
              <w:t xml:space="preserve"> </w:t>
            </w:r>
            <w:r w:rsidRPr="00BC5794">
              <w:rPr>
                <w:sz w:val="26"/>
                <w:szCs w:val="26"/>
              </w:rPr>
              <w:t>pha vào lưới điện 1 pha</w:t>
            </w:r>
          </w:p>
          <w:p w:rsidR="00FD67B6" w:rsidRPr="00BC5794" w:rsidRDefault="00FD67B6" w:rsidP="00911BBB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Xem xét điện áp động cơ và sơ đồ nối dây.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Đấu dây động cơ KĐB 3 pha vào lưới điện 1 pha.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FD67B6" w:rsidRPr="001C7C90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Pr="00BC5794" w:rsidRDefault="00FD67B6" w:rsidP="00911BBB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FD67B6" w:rsidRPr="00BC5794" w:rsidRDefault="00FD67B6" w:rsidP="00911BBB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FD67B6" w:rsidRPr="00BC5794" w:rsidRDefault="00FD67B6" w:rsidP="00911BBB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Chú ý: GV giải thích:</w:t>
            </w:r>
          </w:p>
          <w:p w:rsidR="00FD67B6" w:rsidRPr="00BC5794" w:rsidRDefault="00FD67B6" w:rsidP="00911BBB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FD67B6" w:rsidRPr="00BC5794" w:rsidRDefault="00FD67B6" w:rsidP="00911BBB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GV nhắc học sinh  tránh làm hư bộ dây quấn.</w:t>
            </w:r>
          </w:p>
          <w:p w:rsidR="00FD67B6" w:rsidRPr="00BC5794" w:rsidRDefault="00FD67B6" w:rsidP="00911BBB">
            <w:pPr>
              <w:rPr>
                <w:sz w:val="26"/>
                <w:szCs w:val="26"/>
              </w:rPr>
            </w:pPr>
          </w:p>
          <w:p w:rsidR="00FD67B6" w:rsidRPr="00BC5794" w:rsidRDefault="00FD67B6" w:rsidP="00911BBB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FD67B6" w:rsidRPr="00BC5794" w:rsidRDefault="00FD67B6" w:rsidP="00911BBB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kiểm tra động cơ.</w:t>
            </w:r>
          </w:p>
          <w:p w:rsidR="00FD67B6" w:rsidRPr="00BC5794" w:rsidRDefault="00FD67B6" w:rsidP="00911BBB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lastRenderedPageBreak/>
              <w:t>hình vẽ.</w:t>
            </w:r>
          </w:p>
          <w:p w:rsidR="00FD67B6" w:rsidRPr="00BC5794" w:rsidRDefault="00FD67B6" w:rsidP="00911BBB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Xác định các đầu dây động cơ.</w:t>
            </w:r>
          </w:p>
          <w:p w:rsidR="00FD67B6" w:rsidRPr="00BC5794" w:rsidRDefault="00FD67B6" w:rsidP="00911BBB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FD67B6" w:rsidRPr="00BC5794" w:rsidRDefault="00FD67B6" w:rsidP="00911BBB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</w:t>
            </w:r>
            <w:r>
              <w:rPr>
                <w:sz w:val="26"/>
                <w:szCs w:val="26"/>
              </w:rPr>
              <w:t>xác định các đầu dây động cơ</w:t>
            </w:r>
            <w:r w:rsidRPr="00BC5794">
              <w:rPr>
                <w:sz w:val="26"/>
                <w:szCs w:val="26"/>
              </w:rPr>
              <w:t>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3F352B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GV hướng dẫn t</w:t>
            </w:r>
            <w:r w:rsidRPr="003F352B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3F352B">
              <w:rPr>
                <w:sz w:val="26"/>
                <w:szCs w:val="26"/>
              </w:rPr>
              <w:t>hình vẽ.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- GV hướng dẫn xem xét điện áp và sơ đồ nối dây và thao tác đấu ĐC 3pha vào lưới điện 1pha.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lắng nghe,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lắng nghe, ghi lại ý chính.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ý chính.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ý chính.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sát và làm thử, ghi lại ý chính.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sát và làm thử, ghi lại nội dung chính.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sát, làm thử và ghi lại nội dung chính.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</w:tc>
      </w:tr>
      <w:tr w:rsidR="00FD67B6" w:rsidTr="00911BBB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FD67B6" w:rsidTr="00911BBB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D67B6" w:rsidRPr="00B75CDE" w:rsidRDefault="00FD67B6" w:rsidP="00911BB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FD67B6" w:rsidTr="00911BBB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</w:tc>
      </w:tr>
    </w:tbl>
    <w:p w:rsidR="00FD67B6" w:rsidRDefault="00FD67B6" w:rsidP="00FD67B6"/>
    <w:p w:rsidR="00FD67B6" w:rsidRDefault="00FD67B6" w:rsidP="00FD67B6">
      <w:r>
        <w:t>IV. Rút kinh nghiệm tổ chức thực hiện: ....................................................................</w:t>
      </w:r>
    </w:p>
    <w:p w:rsidR="00FD67B6" w:rsidRDefault="00FD67B6" w:rsidP="00FD67B6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67B6" w:rsidRDefault="00FD67B6" w:rsidP="00FD67B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FD67B6" w:rsidTr="00911BBB">
        <w:tc>
          <w:tcPr>
            <w:tcW w:w="4694" w:type="dxa"/>
          </w:tcPr>
          <w:p w:rsidR="00FD67B6" w:rsidRDefault="00FD67B6" w:rsidP="00911BBB"/>
          <w:p w:rsidR="00FD67B6" w:rsidRDefault="00FD67B6" w:rsidP="00911BBB"/>
          <w:p w:rsidR="00FD67B6" w:rsidRDefault="00FD67B6" w:rsidP="00911BBB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FD67B6" w:rsidRDefault="00FD67B6" w:rsidP="00911BBB"/>
          <w:p w:rsidR="00FD67B6" w:rsidRPr="00193C53" w:rsidRDefault="00FD67B6" w:rsidP="00911BBB">
            <w:pPr>
              <w:rPr>
                <w:lang w:val="vi-VN"/>
              </w:rPr>
            </w:pPr>
            <w:r>
              <w:t xml:space="preserve">  Tp. Hồ Chí Minh, ngày</w:t>
            </w:r>
            <w:r>
              <w:rPr>
                <w:lang w:val="vi-VN"/>
              </w:rPr>
              <w:t xml:space="preserve"> </w:t>
            </w:r>
            <w:r>
              <w:rPr>
                <w:lang w:val="en-US"/>
              </w:rPr>
              <w:t>28</w:t>
            </w:r>
            <w:r>
              <w:t xml:space="preserve">tháng </w:t>
            </w:r>
            <w:r>
              <w:rPr>
                <w:lang w:val="en-US"/>
              </w:rPr>
              <w:t>8</w:t>
            </w:r>
            <w:r>
              <w:rPr>
                <w:lang w:val="vi-VN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2017</w:t>
            </w:r>
            <w:r>
              <w:t>.</w:t>
            </w:r>
          </w:p>
          <w:p w:rsidR="00FD67B6" w:rsidRDefault="00FD67B6" w:rsidP="00911BBB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Pr="00F43A9D" w:rsidRDefault="00FD67B6" w:rsidP="00911BBB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 xml:space="preserve">              Trần Trung Hiếu</w:t>
            </w:r>
          </w:p>
        </w:tc>
      </w:tr>
    </w:tbl>
    <w:p w:rsidR="00FD67B6" w:rsidRDefault="00FD67B6" w:rsidP="00FD67B6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FD67B6" w:rsidTr="00911BBB">
        <w:tc>
          <w:tcPr>
            <w:tcW w:w="3348" w:type="dxa"/>
          </w:tcPr>
          <w:p w:rsidR="00FD67B6" w:rsidRDefault="00FD67B6" w:rsidP="00911BBB">
            <w:pPr>
              <w:jc w:val="center"/>
            </w:pPr>
          </w:p>
        </w:tc>
        <w:tc>
          <w:tcPr>
            <w:tcW w:w="6660" w:type="dxa"/>
          </w:tcPr>
          <w:p w:rsidR="00FD67B6" w:rsidRDefault="00FD67B6" w:rsidP="00911BBB">
            <w:pPr>
              <w:jc w:val="center"/>
            </w:pPr>
            <w:r>
              <w:t xml:space="preserve">                                                  Mẫu số 6.</w:t>
            </w:r>
          </w:p>
          <w:p w:rsidR="00FD67B6" w:rsidRDefault="00FD67B6" w:rsidP="00911BBB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FD67B6" w:rsidRDefault="00FD67B6" w:rsidP="00FD67B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FD67B6" w:rsidTr="00911BBB">
        <w:tc>
          <w:tcPr>
            <w:tcW w:w="3755" w:type="dxa"/>
          </w:tcPr>
          <w:p w:rsidR="00FD67B6" w:rsidRDefault="00FD67B6" w:rsidP="009605EB">
            <w:r>
              <w:t>Giáo án số: 0</w:t>
            </w:r>
            <w:r w:rsidR="009605EB">
              <w:t>8</w:t>
            </w:r>
          </w:p>
        </w:tc>
        <w:tc>
          <w:tcPr>
            <w:tcW w:w="5634" w:type="dxa"/>
          </w:tcPr>
          <w:p w:rsidR="00FD67B6" w:rsidRDefault="00FD67B6" w:rsidP="00911BBB">
            <w:r>
              <w:t>Thời gian thực hiện:..5t...........................................</w:t>
            </w:r>
          </w:p>
          <w:p w:rsidR="00FD67B6" w:rsidRDefault="00FD67B6" w:rsidP="00911BBB">
            <w:r>
              <w:t>Bài học trước:.........................................................</w:t>
            </w:r>
          </w:p>
          <w:p w:rsidR="00FD67B6" w:rsidRDefault="00FD67B6" w:rsidP="00911BBB">
            <w:r>
              <w:t>..............................................................................</w:t>
            </w:r>
          </w:p>
          <w:p w:rsidR="00FD67B6" w:rsidRDefault="00FD67B6" w:rsidP="009605EB">
            <w:pPr>
              <w:rPr>
                <w:sz w:val="26"/>
                <w:szCs w:val="26"/>
              </w:rPr>
            </w:pPr>
            <w:r>
              <w:t>Thực hiện  từ ngày..</w:t>
            </w:r>
            <w:r w:rsidR="009605EB">
              <w:rPr>
                <w:lang w:val="en-US"/>
              </w:rPr>
              <w:t>6</w:t>
            </w:r>
            <w:r>
              <w:rPr>
                <w:lang w:val="vi-VN"/>
              </w:rPr>
              <w:t>/11/2017</w:t>
            </w:r>
            <w:r>
              <w:t>............đến ngày</w:t>
            </w:r>
            <w:r>
              <w:rPr>
                <w:sz w:val="26"/>
                <w:szCs w:val="26"/>
              </w:rPr>
              <w:t>…</w:t>
            </w:r>
            <w:r w:rsidR="009605EB">
              <w:rPr>
                <w:sz w:val="26"/>
                <w:szCs w:val="26"/>
              </w:rPr>
              <w:t>11/11</w:t>
            </w:r>
            <w:r>
              <w:rPr>
                <w:sz w:val="26"/>
                <w:szCs w:val="26"/>
              </w:rPr>
              <w:t>…………</w:t>
            </w:r>
          </w:p>
        </w:tc>
      </w:tr>
    </w:tbl>
    <w:p w:rsidR="00FD67B6" w:rsidRDefault="00FD67B6" w:rsidP="00FD67B6"/>
    <w:p w:rsidR="00FD67B6" w:rsidRDefault="00FD67B6" w:rsidP="00FD67B6">
      <w:pPr>
        <w:ind w:left="1710" w:hanging="1710"/>
        <w:jc w:val="center"/>
        <w:rPr>
          <w:lang w:val="vi-VN"/>
        </w:rPr>
      </w:pPr>
      <w:r>
        <w:t xml:space="preserve">Tên bài:             </w:t>
      </w:r>
      <w:r>
        <w:rPr>
          <w:lang w:val="vi-VN"/>
        </w:rPr>
        <w:t>THỰC HÀNH MÁY ĐIỆN KHÔNG ĐỒNG BỘ</w:t>
      </w:r>
    </w:p>
    <w:p w:rsidR="00FD67B6" w:rsidRDefault="00FD67B6" w:rsidP="00FD67B6">
      <w:pPr>
        <w:ind w:left="1710" w:hanging="1710"/>
        <w:jc w:val="center"/>
        <w:rPr>
          <w:lang w:val="vi-VN"/>
        </w:rPr>
      </w:pPr>
    </w:p>
    <w:p w:rsidR="00FD67B6" w:rsidRDefault="00FD67B6" w:rsidP="00FD67B6">
      <w:pPr>
        <w:ind w:left="1710" w:hanging="1710"/>
        <w:jc w:val="center"/>
      </w:pPr>
      <w:r w:rsidRPr="00020748">
        <w:rPr>
          <w:b/>
        </w:rPr>
        <w:t xml:space="preserve">CÁC CÔNG VIỆC CHUẨN BỊ QUẤN DÂY ĐỘNG CƠ KHÔNG ĐỒNG BỘ </w:t>
      </w:r>
      <w:r>
        <w:rPr>
          <w:b/>
        </w:rPr>
        <w:t>MỘT</w:t>
      </w:r>
      <w:r w:rsidRPr="00020748">
        <w:rPr>
          <w:b/>
        </w:rPr>
        <w:t xml:space="preserve"> PHA</w:t>
      </w:r>
    </w:p>
    <w:p w:rsidR="00FD67B6" w:rsidRDefault="00FD67B6" w:rsidP="00FD67B6">
      <w:r>
        <w:t xml:space="preserve">Mục tiêu của bài: </w:t>
      </w:r>
    </w:p>
    <w:p w:rsidR="00FD67B6" w:rsidRDefault="00FD67B6" w:rsidP="00FD67B6">
      <w:r>
        <w:t>- Đo và ghi số liệu kích thước cần thiết của startor để có kích thước khuôn quấn chuẩn và các nguyên vật liệu cần thiết cho việc quấn.</w:t>
      </w:r>
    </w:p>
    <w:p w:rsidR="00FD67B6" w:rsidRDefault="00FD67B6" w:rsidP="00FD67B6">
      <w:r>
        <w:t xml:space="preserve">- Tính toán số liệu kích thước khuôn lót rãnh. </w:t>
      </w:r>
    </w:p>
    <w:p w:rsidR="00FD67B6" w:rsidRDefault="00FD67B6" w:rsidP="00FD67B6">
      <w:r>
        <w:t>- Gia công bìa cách điện trong rãnh startor động cơ KĐB 1 pha.</w:t>
      </w:r>
    </w:p>
    <w:p w:rsidR="00FD67B6" w:rsidRDefault="00FD67B6" w:rsidP="00FD67B6">
      <w:r>
        <w:t xml:space="preserve">Sau khi học xong bài này người học có khả năng: </w:t>
      </w:r>
    </w:p>
    <w:p w:rsidR="00FD67B6" w:rsidRDefault="00FD67B6" w:rsidP="00FD67B6">
      <w:r>
        <w:t>- Lấy các số liệu cần thiết thật chính xác và đầy đủ của startor.</w:t>
      </w:r>
    </w:p>
    <w:p w:rsidR="00FD67B6" w:rsidRDefault="00FD67B6" w:rsidP="00FD67B6">
      <w:r>
        <w:t>- Làm khuôn quấn dây chính xác đúng kích thước.</w:t>
      </w:r>
    </w:p>
    <w:p w:rsidR="00FD67B6" w:rsidRDefault="00FD67B6" w:rsidP="00FD67B6">
      <w:r>
        <w:t xml:space="preserve">- Cách điện lót vừa rãnh, không bị gập rách.  </w:t>
      </w:r>
    </w:p>
    <w:p w:rsidR="00FD67B6" w:rsidRDefault="00FD67B6" w:rsidP="00FD67B6">
      <w:r>
        <w:t xml:space="preserve">- An toàn cho người và thiết bị.  </w:t>
      </w:r>
    </w:p>
    <w:p w:rsidR="00FD67B6" w:rsidRDefault="00FD67B6" w:rsidP="00FD67B6">
      <w:r>
        <w:t>Đồ dùng và trang thiết bị dạy học</w:t>
      </w:r>
    </w:p>
    <w:p w:rsidR="00FD67B6" w:rsidRDefault="00FD67B6" w:rsidP="00FD67B6">
      <w:r>
        <w:t>- Thiết bị: startor động cơ, giấy cách điện, khuôn quấn dây bằng nhôm, khoan .v. v.</w:t>
      </w:r>
    </w:p>
    <w:p w:rsidR="00FD67B6" w:rsidRDefault="00FD67B6" w:rsidP="00FD67B6">
      <w:r>
        <w:lastRenderedPageBreak/>
        <w:t>- Dụng cụ người thợ điện</w:t>
      </w:r>
    </w:p>
    <w:p w:rsidR="00FD67B6" w:rsidRDefault="00FD67B6" w:rsidP="00FD67B6">
      <w:r>
        <w:t>Hình thức tổ chức dạy học</w:t>
      </w:r>
    </w:p>
    <w:p w:rsidR="00FD67B6" w:rsidRDefault="00FD67B6" w:rsidP="00FD67B6">
      <w:r>
        <w:t>- Hướng dẫn mở đầu: Tập trung.</w:t>
      </w:r>
      <w:r>
        <w:tab/>
      </w:r>
      <w:r>
        <w:tab/>
      </w:r>
    </w:p>
    <w:p w:rsidR="00FD67B6" w:rsidRDefault="00FD67B6" w:rsidP="00FD67B6">
      <w:r>
        <w:t>- Hướng dẫn thường xuyên:</w:t>
      </w:r>
      <w:r>
        <w:tab/>
        <w:t>Theo nhóm.</w:t>
      </w:r>
    </w:p>
    <w:p w:rsidR="00FD67B6" w:rsidRDefault="00FD67B6" w:rsidP="00FD67B6">
      <w:r>
        <w:t>- Hướng dẫn kết thúc:</w:t>
      </w:r>
      <w:r>
        <w:tab/>
        <w:t xml:space="preserve"> Tập trung.</w:t>
      </w:r>
    </w:p>
    <w:p w:rsidR="00FD67B6" w:rsidRDefault="00FD67B6" w:rsidP="00FD67B6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FD67B6" w:rsidRDefault="00FD67B6" w:rsidP="00FD67B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67B6" w:rsidRDefault="00FD67B6" w:rsidP="00FD67B6">
      <w:r>
        <w:t>II. Thực hiện bài học:</w:t>
      </w:r>
    </w:p>
    <w:p w:rsidR="00FD67B6" w:rsidRDefault="00FD67B6" w:rsidP="00FD67B6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FD67B6" w:rsidTr="00911BB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7B6" w:rsidRDefault="00FD67B6" w:rsidP="00911BBB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7B6" w:rsidRDefault="00FD67B6" w:rsidP="00911BBB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7B6" w:rsidRDefault="00FD67B6" w:rsidP="00911BBB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7B6" w:rsidRDefault="00FD67B6" w:rsidP="00911BBB">
            <w:pPr>
              <w:jc w:val="center"/>
            </w:pPr>
            <w:r>
              <w:t>Thời gian</w:t>
            </w:r>
          </w:p>
        </w:tc>
      </w:tr>
      <w:tr w:rsidR="00FD67B6" w:rsidTr="00911BB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7B6" w:rsidRDefault="00FD67B6" w:rsidP="00911BBB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</w:tc>
      </w:tr>
      <w:tr w:rsidR="00FD67B6" w:rsidTr="00911BB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D67B6" w:rsidRDefault="00FD67B6" w:rsidP="00911BBB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</w:tc>
      </w:tr>
      <w:tr w:rsidR="00FD67B6" w:rsidTr="00911BB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FD67B6" w:rsidRPr="00DC43AB" w:rsidRDefault="00FD67B6" w:rsidP="00911BBB">
            <w:pPr>
              <w:rPr>
                <w:sz w:val="26"/>
                <w:szCs w:val="26"/>
              </w:rPr>
            </w:pPr>
          </w:p>
          <w:p w:rsidR="00FD67B6" w:rsidRPr="00DC43AB" w:rsidRDefault="00FD67B6" w:rsidP="00911BB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FD67B6" w:rsidRPr="00DC43AB" w:rsidRDefault="00FD67B6" w:rsidP="00911BB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FD67B6" w:rsidRPr="00EA78E8" w:rsidRDefault="00FD67B6" w:rsidP="00911BBB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Lấy các số liệu của strartor:</w:t>
            </w:r>
          </w:p>
          <w:p w:rsidR="00FD67B6" w:rsidRPr="00EA78E8" w:rsidRDefault="00FD67B6" w:rsidP="00911BBB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Dt : đường kính trong.</w:t>
            </w:r>
          </w:p>
          <w:p w:rsidR="00FD67B6" w:rsidRPr="00EA78E8" w:rsidRDefault="00FD67B6" w:rsidP="00911BBB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L1 : chiều dài thật của lõi thép.</w:t>
            </w:r>
          </w:p>
          <w:p w:rsidR="00FD67B6" w:rsidRPr="00EA78E8" w:rsidRDefault="00FD67B6" w:rsidP="00911BBB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bg :chiều cao gông.</w:t>
            </w:r>
          </w:p>
          <w:p w:rsidR="00FD67B6" w:rsidRPr="00EA78E8" w:rsidRDefault="00FD67B6" w:rsidP="00911BBB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br : chiều rộng răng.</w:t>
            </w:r>
          </w:p>
          <w:p w:rsidR="00FD67B6" w:rsidRPr="00EA78E8" w:rsidRDefault="00FD67B6" w:rsidP="00911BBB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Z : số rãnh trên stato.</w:t>
            </w:r>
          </w:p>
          <w:p w:rsidR="00FD67B6" w:rsidRPr="00EA78E8" w:rsidRDefault="00FD67B6" w:rsidP="00911BBB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Hình dạng và kích thước rãnh: thông thường có 2 dạng rãnh là dạng hình quả lê và dạng hình thang. </w:t>
            </w:r>
          </w:p>
          <w:p w:rsidR="00FD67B6" w:rsidRPr="00EA78E8" w:rsidRDefault="00FD67B6" w:rsidP="00911BBB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Làm khuôn quấn dây:</w:t>
            </w:r>
          </w:p>
          <w:p w:rsidR="00FD67B6" w:rsidRPr="00EA78E8" w:rsidRDefault="00FD67B6" w:rsidP="00911BBB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khuôn.</w:t>
            </w:r>
          </w:p>
          <w:p w:rsidR="00FD67B6" w:rsidRPr="00EA78E8" w:rsidRDefault="00FD67B6" w:rsidP="00911BBB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Đặt dây đồng trong rãnh (theo sơ đồ trãi), lấy giấy nhét vào 4 đầu rãnh</w:t>
            </w:r>
            <w:r w:rsidRPr="00EA78E8">
              <w:rPr>
                <w:sz w:val="26"/>
                <w:szCs w:val="26"/>
              </w:rPr>
              <w:t>.</w:t>
            </w:r>
          </w:p>
          <w:p w:rsidR="00FD67B6" w:rsidRPr="00EA78E8" w:rsidRDefault="00FD67B6" w:rsidP="00911BBB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C</w:t>
            </w:r>
            <w:r>
              <w:rPr>
                <w:sz w:val="26"/>
                <w:szCs w:val="26"/>
              </w:rPr>
              <w:t>hỉnh kích cỡ khuôn phù hợp</w:t>
            </w:r>
            <w:r w:rsidRPr="00EA78E8">
              <w:rPr>
                <w:sz w:val="26"/>
                <w:szCs w:val="26"/>
              </w:rPr>
              <w:t xml:space="preserve">. </w:t>
            </w:r>
          </w:p>
          <w:p w:rsidR="00FD67B6" w:rsidRPr="00EA78E8" w:rsidRDefault="00FD67B6" w:rsidP="00911BBB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Lót cách điện rãnh:</w:t>
            </w:r>
          </w:p>
          <w:p w:rsidR="00FD67B6" w:rsidRPr="00EA78E8" w:rsidRDefault="00FD67B6" w:rsidP="00911BBB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giấy lót cách điện.</w:t>
            </w:r>
          </w:p>
          <w:p w:rsidR="00FD67B6" w:rsidRPr="00EA78E8" w:rsidRDefault="00FD67B6" w:rsidP="00911BBB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Vẽ và cắt giấy cách điện theo kích thước đã xác định.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Lót giấy cách điện vào rãnh.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FD67B6" w:rsidRPr="001C7C90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Pr="00EA78E8" w:rsidRDefault="00FD67B6" w:rsidP="00911BBB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FD67B6" w:rsidRPr="00EA78E8" w:rsidRDefault="00FD67B6" w:rsidP="00911BBB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các số liệu của startor.  </w:t>
            </w:r>
          </w:p>
          <w:p w:rsidR="00FD67B6" w:rsidRPr="00EA78E8" w:rsidRDefault="00FD67B6" w:rsidP="00911BBB">
            <w:pPr>
              <w:rPr>
                <w:sz w:val="26"/>
                <w:szCs w:val="26"/>
              </w:rPr>
            </w:pPr>
          </w:p>
          <w:p w:rsidR="00FD67B6" w:rsidRPr="00EA78E8" w:rsidRDefault="00FD67B6" w:rsidP="00911BBB">
            <w:pPr>
              <w:rPr>
                <w:sz w:val="26"/>
                <w:szCs w:val="26"/>
              </w:rPr>
            </w:pPr>
          </w:p>
          <w:p w:rsidR="00FD67B6" w:rsidRPr="00EA78E8" w:rsidRDefault="00FD67B6" w:rsidP="00911BBB">
            <w:pPr>
              <w:rPr>
                <w:sz w:val="26"/>
                <w:szCs w:val="26"/>
              </w:rPr>
            </w:pPr>
          </w:p>
          <w:p w:rsidR="00FD67B6" w:rsidRPr="00EA78E8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Pr="00EA78E8" w:rsidRDefault="00FD67B6" w:rsidP="00911BBB">
            <w:pPr>
              <w:rPr>
                <w:sz w:val="26"/>
                <w:szCs w:val="26"/>
              </w:rPr>
            </w:pPr>
          </w:p>
          <w:p w:rsidR="00FD67B6" w:rsidRPr="00EA78E8" w:rsidRDefault="00FD67B6" w:rsidP="00911BBB">
            <w:pPr>
              <w:rPr>
                <w:sz w:val="26"/>
                <w:szCs w:val="26"/>
              </w:rPr>
            </w:pPr>
          </w:p>
          <w:p w:rsidR="00FD67B6" w:rsidRPr="00EA78E8" w:rsidRDefault="00FD67B6" w:rsidP="00911BBB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FD67B6" w:rsidRPr="00EA78E8" w:rsidRDefault="00FD67B6" w:rsidP="00911BBB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</w:t>
            </w:r>
            <w:r w:rsidRPr="00EA78E8">
              <w:rPr>
                <w:sz w:val="26"/>
                <w:szCs w:val="26"/>
              </w:rPr>
              <w:lastRenderedPageBreak/>
              <w:t xml:space="preserve">tác mẫu cách xác định kích thước khuôn   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Pr="00EA78E8" w:rsidRDefault="00FD67B6" w:rsidP="00911BBB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 hướng dẫn, thao tác mẫu cách xác định kích thước và lót giấy cách điện vào rãnh giấy lót cách điện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lắng nghe, ghi lại nội dung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sát, lắng nghe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, ghi lại số liệu.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sát và làm thử, ghi lại số liệu.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</w:t>
            </w:r>
            <w:r w:rsidRPr="001C7C90">
              <w:rPr>
                <w:sz w:val="26"/>
                <w:szCs w:val="26"/>
              </w:rPr>
              <w:t>quan sát</w:t>
            </w:r>
            <w:r>
              <w:rPr>
                <w:sz w:val="26"/>
                <w:szCs w:val="26"/>
              </w:rPr>
              <w:t>, làm thử và ghi lại kích thước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FD67B6" w:rsidTr="00911BB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FD67B6" w:rsidTr="00911BB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D67B6" w:rsidRPr="00B75CDE" w:rsidRDefault="00FD67B6" w:rsidP="00911BB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FD67B6" w:rsidTr="00911BB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</w:tc>
      </w:tr>
    </w:tbl>
    <w:p w:rsidR="00FD67B6" w:rsidRDefault="00FD67B6" w:rsidP="00FD67B6"/>
    <w:p w:rsidR="00FD67B6" w:rsidRDefault="00FD67B6" w:rsidP="00FD67B6">
      <w:r>
        <w:t>IV. Rút kinh nghiệm tổ chức thực hiện: ....................................................................</w:t>
      </w:r>
    </w:p>
    <w:p w:rsidR="00FD67B6" w:rsidRDefault="00FD67B6" w:rsidP="00FD67B6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67B6" w:rsidRDefault="00FD67B6" w:rsidP="00FD67B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FD67B6" w:rsidTr="00911BBB">
        <w:tc>
          <w:tcPr>
            <w:tcW w:w="4694" w:type="dxa"/>
          </w:tcPr>
          <w:p w:rsidR="00FD67B6" w:rsidRDefault="00FD67B6" w:rsidP="00911BBB"/>
          <w:p w:rsidR="00FD67B6" w:rsidRDefault="00FD67B6" w:rsidP="00911BBB"/>
          <w:p w:rsidR="00FD67B6" w:rsidRDefault="00FD67B6" w:rsidP="00911BBB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FD67B6" w:rsidRDefault="00FD67B6" w:rsidP="00911BBB"/>
          <w:p w:rsidR="00FD67B6" w:rsidRPr="00193C53" w:rsidRDefault="00FD67B6" w:rsidP="00911BBB">
            <w:pPr>
              <w:rPr>
                <w:lang w:val="vi-VN"/>
              </w:rPr>
            </w:pPr>
            <w:r>
              <w:t xml:space="preserve">   Tp. Hồ Chí Minh, ngày</w:t>
            </w:r>
            <w:r>
              <w:rPr>
                <w:lang w:val="en-US"/>
              </w:rPr>
              <w:t>28</w:t>
            </w:r>
            <w:r>
              <w:t xml:space="preserve">tháng </w:t>
            </w:r>
            <w:r>
              <w:rPr>
                <w:lang w:val="en-US"/>
              </w:rPr>
              <w:t>8</w:t>
            </w:r>
            <w:r>
              <w:rPr>
                <w:lang w:val="vi-VN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2017</w:t>
            </w:r>
            <w:r>
              <w:t>.</w:t>
            </w:r>
          </w:p>
          <w:p w:rsidR="00FD67B6" w:rsidRDefault="00FD67B6" w:rsidP="00911BBB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</w:p>
        </w:tc>
      </w:tr>
    </w:tbl>
    <w:p w:rsidR="00FD67B6" w:rsidRDefault="00FD67B6" w:rsidP="00FD67B6"/>
    <w:p w:rsidR="00FD67B6" w:rsidRDefault="00FD67B6" w:rsidP="00FD67B6"/>
    <w:p w:rsidR="00FD67B6" w:rsidRDefault="00FD67B6" w:rsidP="00FD67B6"/>
    <w:p w:rsidR="00FD67B6" w:rsidRDefault="00FD67B6" w:rsidP="00FD67B6"/>
    <w:p w:rsidR="00FD67B6" w:rsidRDefault="00FD67B6" w:rsidP="00FD67B6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FD67B6" w:rsidTr="00911BBB">
        <w:tc>
          <w:tcPr>
            <w:tcW w:w="3348" w:type="dxa"/>
          </w:tcPr>
          <w:p w:rsidR="00FD67B6" w:rsidRDefault="00FD67B6" w:rsidP="00911BBB">
            <w:pPr>
              <w:jc w:val="center"/>
            </w:pPr>
          </w:p>
        </w:tc>
        <w:tc>
          <w:tcPr>
            <w:tcW w:w="6660" w:type="dxa"/>
          </w:tcPr>
          <w:p w:rsidR="00FD67B6" w:rsidRDefault="00FD67B6" w:rsidP="00911BBB">
            <w:pPr>
              <w:jc w:val="center"/>
            </w:pPr>
            <w:r>
              <w:t xml:space="preserve">                                                  Mẫu số 6.</w:t>
            </w:r>
          </w:p>
          <w:p w:rsidR="00FD67B6" w:rsidRDefault="00FD67B6" w:rsidP="00911BBB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FD67B6" w:rsidRDefault="00FD67B6" w:rsidP="00FD67B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FD67B6" w:rsidTr="00911BBB">
        <w:tc>
          <w:tcPr>
            <w:tcW w:w="3755" w:type="dxa"/>
          </w:tcPr>
          <w:p w:rsidR="00FD67B6" w:rsidRDefault="00FD67B6" w:rsidP="009605EB">
            <w:pPr>
              <w:jc w:val="both"/>
            </w:pPr>
            <w:r>
              <w:t xml:space="preserve">Giáo án số: </w:t>
            </w:r>
            <w:r w:rsidR="009605EB">
              <w:t>9</w:t>
            </w:r>
          </w:p>
        </w:tc>
        <w:tc>
          <w:tcPr>
            <w:tcW w:w="5634" w:type="dxa"/>
          </w:tcPr>
          <w:p w:rsidR="00FD67B6" w:rsidRDefault="00FD67B6" w:rsidP="00911BBB">
            <w:r>
              <w:t>Thời gian thực hiện:......5t.......................................</w:t>
            </w:r>
          </w:p>
          <w:p w:rsidR="00FD67B6" w:rsidRDefault="00FD67B6" w:rsidP="00911BBB">
            <w:r>
              <w:t>Bài học trước:.........................................................</w:t>
            </w:r>
          </w:p>
          <w:p w:rsidR="00FD67B6" w:rsidRDefault="00FD67B6" w:rsidP="00911BBB">
            <w:r>
              <w:t>..............................................................................</w:t>
            </w:r>
          </w:p>
          <w:p w:rsidR="00FD67B6" w:rsidRDefault="00FD67B6" w:rsidP="009605EB">
            <w:pPr>
              <w:rPr>
                <w:sz w:val="26"/>
                <w:szCs w:val="26"/>
              </w:rPr>
            </w:pPr>
            <w:r>
              <w:t>Thực hiện  từ ngày.</w:t>
            </w:r>
            <w:r w:rsidR="009605EB">
              <w:rPr>
                <w:lang w:val="en-US"/>
              </w:rPr>
              <w:t>13</w:t>
            </w:r>
            <w:r>
              <w:rPr>
                <w:lang w:val="vi-VN"/>
              </w:rPr>
              <w:t>/11/2017</w:t>
            </w:r>
            <w:r>
              <w:t>.............đến ngày</w:t>
            </w:r>
            <w:r w:rsidR="009605EB">
              <w:t>18/11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FD67B6" w:rsidRDefault="00FD67B6" w:rsidP="00FD67B6"/>
    <w:p w:rsidR="00FD67B6" w:rsidRDefault="00FD67B6" w:rsidP="00FD67B6">
      <w:pPr>
        <w:ind w:left="1710" w:hanging="1710"/>
      </w:pPr>
      <w:r>
        <w:t xml:space="preserve">Tên bài:      </w:t>
      </w:r>
      <w:r w:rsidRPr="0013555C">
        <w:rPr>
          <w:b/>
        </w:rPr>
        <w:t>QUẤN DÂY ĐỘNG CƠ MỘT PHA DẠNG ĐỒNG TÂM</w:t>
      </w:r>
    </w:p>
    <w:p w:rsidR="00FD67B6" w:rsidRDefault="00FD67B6" w:rsidP="00FD67B6">
      <w:pPr>
        <w:ind w:left="1710" w:hanging="1710"/>
      </w:pPr>
    </w:p>
    <w:p w:rsidR="00FD67B6" w:rsidRDefault="00FD67B6" w:rsidP="00FD67B6">
      <w:pPr>
        <w:ind w:left="1710" w:hanging="1710"/>
      </w:pPr>
    </w:p>
    <w:p w:rsidR="00FD67B6" w:rsidRDefault="00FD67B6" w:rsidP="00FD67B6">
      <w:pPr>
        <w:ind w:left="1710" w:hanging="1710"/>
      </w:pPr>
      <w:r>
        <w:t xml:space="preserve">Mục tiêu của bài: </w:t>
      </w:r>
    </w:p>
    <w:p w:rsidR="00FD67B6" w:rsidRDefault="00FD67B6" w:rsidP="00FD67B6">
      <w:r>
        <w:t xml:space="preserve">- </w:t>
      </w:r>
      <w:r w:rsidRPr="00873E11">
        <w:t xml:space="preserve">Quấn và lồng dây động cơ một pha dạng đồng </w:t>
      </w:r>
      <w:r>
        <w:t>tâm</w:t>
      </w:r>
      <w:r w:rsidRPr="00873E11">
        <w:t xml:space="preserve">.   </w:t>
      </w:r>
    </w:p>
    <w:p w:rsidR="00FD67B6" w:rsidRDefault="00FD67B6" w:rsidP="00FD67B6">
      <w:r>
        <w:t xml:space="preserve">Sau khi học xong bài này người học có khả năng: </w:t>
      </w:r>
    </w:p>
    <w:p w:rsidR="00FD67B6" w:rsidRDefault="00FD67B6" w:rsidP="00FD67B6">
      <w:r>
        <w:t>- Đo và quấn các bối dây có kích thước phải phù hợp.</w:t>
      </w:r>
    </w:p>
    <w:p w:rsidR="00FD67B6" w:rsidRDefault="00FD67B6" w:rsidP="00FD67B6">
      <w:r>
        <w:t>- Lồng bộ dây stator động cơ KĐB một pha dạng đồng tâm đúng trình tự.</w:t>
      </w:r>
    </w:p>
    <w:p w:rsidR="00FD67B6" w:rsidRDefault="00FD67B6" w:rsidP="00FD67B6">
      <w:r>
        <w:t>- Bảo đảm các bối dây song song không được chạm, chập, đứt.</w:t>
      </w:r>
    </w:p>
    <w:p w:rsidR="00FD67B6" w:rsidRDefault="00FD67B6" w:rsidP="00FD67B6">
      <w:r>
        <w:t>- Ra đầu dây đúng vị trí.</w:t>
      </w:r>
    </w:p>
    <w:p w:rsidR="00FD67B6" w:rsidRDefault="00FD67B6" w:rsidP="00FD67B6">
      <w:r>
        <w:t>- Đai bộ dây đều, chắc chắn.</w:t>
      </w:r>
    </w:p>
    <w:p w:rsidR="00FD67B6" w:rsidRDefault="00FD67B6" w:rsidP="00FD67B6">
      <w:r>
        <w:t xml:space="preserve">- An toàn cho người và thiết bị.  </w:t>
      </w:r>
    </w:p>
    <w:p w:rsidR="00FD67B6" w:rsidRDefault="00FD67B6" w:rsidP="00FD67B6">
      <w:r>
        <w:t>Đồ dùng và trang thiết bị dạy học</w:t>
      </w:r>
    </w:p>
    <w:p w:rsidR="00FD67B6" w:rsidRDefault="00FD67B6" w:rsidP="00FD67B6">
      <w:r>
        <w:t>- Kềm, kéo, dao, VOM, bộ khuôn, bàn quấn dây, mỏ hàn.</w:t>
      </w:r>
    </w:p>
    <w:p w:rsidR="00FD67B6" w:rsidRDefault="00FD67B6" w:rsidP="00FD67B6">
      <w:r>
        <w:t>- Dây điện từ, dây điện mềm, chì hàn, giấy cách điện, ống gen, dây đai…</w:t>
      </w:r>
    </w:p>
    <w:p w:rsidR="00FD67B6" w:rsidRDefault="00FD67B6" w:rsidP="00FD67B6">
      <w:r>
        <w:t xml:space="preserve">- Dụng cụ người thợ điện. </w:t>
      </w:r>
    </w:p>
    <w:p w:rsidR="00FD67B6" w:rsidRDefault="00FD67B6" w:rsidP="00FD67B6">
      <w:r>
        <w:t>- Động cơ KĐB một pha có Z = 36 rãnh; 2p =4.</w:t>
      </w:r>
    </w:p>
    <w:p w:rsidR="00FD67B6" w:rsidRDefault="00FD67B6" w:rsidP="00FD67B6">
      <w:r>
        <w:t>Hình thức tổ chức dạy học</w:t>
      </w:r>
    </w:p>
    <w:p w:rsidR="00FD67B6" w:rsidRDefault="00FD67B6" w:rsidP="00FD67B6">
      <w:r>
        <w:t>- Hướng dẫn mở đầu: Tập trung.</w:t>
      </w:r>
      <w:r>
        <w:tab/>
      </w:r>
      <w:r>
        <w:tab/>
      </w:r>
    </w:p>
    <w:p w:rsidR="00FD67B6" w:rsidRDefault="00FD67B6" w:rsidP="00FD67B6">
      <w:r>
        <w:t>- Hướng dẫn thường xuyên:</w:t>
      </w:r>
      <w:r>
        <w:tab/>
        <w:t>Theo nhóm.</w:t>
      </w:r>
    </w:p>
    <w:p w:rsidR="00FD67B6" w:rsidRDefault="00FD67B6" w:rsidP="00FD67B6">
      <w:r>
        <w:t>- Hướng dẫn kết thúc:</w:t>
      </w:r>
      <w:r>
        <w:tab/>
        <w:t xml:space="preserve"> Tập trung.</w:t>
      </w:r>
    </w:p>
    <w:p w:rsidR="00FD67B6" w:rsidRDefault="00FD67B6" w:rsidP="00FD67B6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FD67B6" w:rsidRDefault="00FD67B6" w:rsidP="00FD67B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67B6" w:rsidRDefault="00FD67B6" w:rsidP="00FD67B6">
      <w:r>
        <w:lastRenderedPageBreak/>
        <w:t>II. Thực hiện bài học:</w:t>
      </w:r>
    </w:p>
    <w:p w:rsidR="00FD67B6" w:rsidRDefault="00FD67B6" w:rsidP="00FD67B6"/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1080"/>
      </w:tblGrid>
      <w:tr w:rsidR="00FD67B6" w:rsidTr="00911BBB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7B6" w:rsidRDefault="00FD67B6" w:rsidP="00911BBB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7B6" w:rsidRDefault="00FD67B6" w:rsidP="00911BBB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7B6" w:rsidRDefault="00FD67B6" w:rsidP="00911BBB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7B6" w:rsidRDefault="00FD67B6" w:rsidP="00911BBB">
            <w:pPr>
              <w:jc w:val="center"/>
            </w:pPr>
            <w:r>
              <w:t>Thời gian</w:t>
            </w:r>
          </w:p>
        </w:tc>
      </w:tr>
      <w:tr w:rsidR="00FD67B6" w:rsidTr="00911BBB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7B6" w:rsidRDefault="00FD67B6" w:rsidP="00911BBB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</w:tc>
      </w:tr>
      <w:tr w:rsidR="00FD67B6" w:rsidTr="00911BBB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D67B6" w:rsidRDefault="00FD67B6" w:rsidP="00911BBB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</w:tc>
      </w:tr>
      <w:tr w:rsidR="00FD67B6" w:rsidTr="00911BBB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2.2.4</w:t>
            </w: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FD67B6" w:rsidRPr="00DC43AB" w:rsidRDefault="00FD67B6" w:rsidP="00911BBB">
            <w:pPr>
              <w:rPr>
                <w:sz w:val="26"/>
                <w:szCs w:val="26"/>
              </w:rPr>
            </w:pPr>
          </w:p>
          <w:p w:rsidR="00FD67B6" w:rsidRPr="00DC43AB" w:rsidRDefault="00FD67B6" w:rsidP="00911BB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FD67B6" w:rsidRPr="00DC43AB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FD67B6" w:rsidRPr="00873E11" w:rsidRDefault="00FD67B6" w:rsidP="00911BBB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Khảo sát  sơ đồ dây quấn </w:t>
            </w:r>
          </w:p>
          <w:p w:rsidR="00FD67B6" w:rsidRPr="00873E11" w:rsidRDefault="00FD67B6" w:rsidP="00911BBB">
            <w:pPr>
              <w:rPr>
                <w:sz w:val="26"/>
                <w:szCs w:val="26"/>
              </w:rPr>
            </w:pPr>
          </w:p>
          <w:p w:rsidR="00FD67B6" w:rsidRPr="00873E11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Pr="00873E11" w:rsidRDefault="00FD67B6" w:rsidP="00911BBB">
            <w:pPr>
              <w:rPr>
                <w:sz w:val="26"/>
                <w:szCs w:val="26"/>
              </w:rPr>
            </w:pPr>
          </w:p>
          <w:p w:rsidR="00FD67B6" w:rsidRPr="00873E11" w:rsidRDefault="00FD67B6" w:rsidP="00911BBB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 và lồng dây động cơ.</w:t>
            </w:r>
          </w:p>
          <w:p w:rsidR="00FD67B6" w:rsidRPr="00873E11" w:rsidRDefault="00FD67B6" w:rsidP="00911BBB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Pr="00873E11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Pr="00873E11" w:rsidRDefault="00FD67B6" w:rsidP="00911BBB">
            <w:pPr>
              <w:rPr>
                <w:sz w:val="26"/>
                <w:szCs w:val="26"/>
              </w:rPr>
            </w:pPr>
          </w:p>
          <w:p w:rsidR="00FD67B6" w:rsidRPr="00873E11" w:rsidRDefault="00FD67B6" w:rsidP="00911BBB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Lồng dây động cơ dạng đồng tâm phân tán 1 lớp </w:t>
            </w:r>
          </w:p>
          <w:p w:rsidR="00FD67B6" w:rsidRPr="00873E11" w:rsidRDefault="00FD67B6" w:rsidP="00911BBB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Chú ý: </w:t>
            </w:r>
          </w:p>
          <w:p w:rsidR="00FD67B6" w:rsidRPr="00873E11" w:rsidRDefault="00FD67B6" w:rsidP="00911BBB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vị trí rãnh bắt đầu vô dây. 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thấy tại sao gọi dây quấn đồng khuôn phân tán 1 lớp.</w:t>
            </w:r>
          </w:p>
          <w:p w:rsidR="00FD67B6" w:rsidRPr="00873E11" w:rsidRDefault="00FD67B6" w:rsidP="00911BBB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Đấu các nhóm bối dây từng pha.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Pr="00873E11" w:rsidRDefault="00FD67B6" w:rsidP="00911BBB">
            <w:pPr>
              <w:rPr>
                <w:sz w:val="26"/>
                <w:szCs w:val="26"/>
              </w:rPr>
            </w:pPr>
          </w:p>
          <w:p w:rsidR="00FD67B6" w:rsidRPr="00873E11" w:rsidRDefault="00FD67B6" w:rsidP="00911BBB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Lót cách điện pha phần đầu nối, đai dây.</w:t>
            </w:r>
          </w:p>
          <w:p w:rsidR="00FD67B6" w:rsidRPr="00873E11" w:rsidRDefault="00FD67B6" w:rsidP="00911BBB">
            <w:pPr>
              <w:rPr>
                <w:sz w:val="26"/>
                <w:szCs w:val="26"/>
              </w:rPr>
            </w:pPr>
          </w:p>
          <w:p w:rsidR="00FD67B6" w:rsidRPr="00873E11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Pr="00873E11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Kiểm tra sơ bộ</w:t>
            </w:r>
            <w:r>
              <w:rPr>
                <w:sz w:val="26"/>
                <w:szCs w:val="26"/>
              </w:rPr>
              <w:t>, v</w:t>
            </w:r>
            <w:r w:rsidRPr="00873E11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FD67B6" w:rsidRPr="001C7C90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Pr="00873E11" w:rsidRDefault="00FD67B6" w:rsidP="00911BBB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FD67B6" w:rsidRPr="00873E11" w:rsidRDefault="00FD67B6" w:rsidP="00911BBB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cách khảo sát sơ đồ khai triển dây quấn.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Pr="00873E11" w:rsidRDefault="00FD67B6" w:rsidP="00911BBB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vật thật,</w:t>
            </w:r>
            <w:r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 xml:space="preserve"> hình vẽ.</w:t>
            </w:r>
          </w:p>
          <w:p w:rsidR="00FD67B6" w:rsidRPr="00873E11" w:rsidRDefault="00FD67B6" w:rsidP="00911BBB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 xml:space="preserve">thao tác </w:t>
            </w:r>
            <w:r w:rsidRPr="00873E11">
              <w:rPr>
                <w:sz w:val="26"/>
                <w:szCs w:val="26"/>
              </w:rPr>
              <w:t>cách quấn từng nhóm bối dây.</w:t>
            </w:r>
          </w:p>
          <w:p w:rsidR="00FD67B6" w:rsidRPr="00873E11" w:rsidRDefault="00FD67B6" w:rsidP="00911BBB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động cơ thật,</w:t>
            </w:r>
            <w:r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FD67B6" w:rsidRPr="00873E11" w:rsidRDefault="00FD67B6" w:rsidP="00911BBB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FD67B6" w:rsidRPr="00873E11" w:rsidRDefault="00FD67B6" w:rsidP="00911BBB">
            <w:pPr>
              <w:rPr>
                <w:sz w:val="26"/>
                <w:szCs w:val="26"/>
              </w:rPr>
            </w:pPr>
          </w:p>
          <w:p w:rsidR="00FD67B6" w:rsidRPr="00873E11" w:rsidRDefault="00FD67B6" w:rsidP="00911BBB">
            <w:pPr>
              <w:rPr>
                <w:sz w:val="26"/>
                <w:szCs w:val="26"/>
              </w:rPr>
            </w:pPr>
          </w:p>
          <w:p w:rsidR="00FD67B6" w:rsidRPr="00873E11" w:rsidRDefault="00FD67B6" w:rsidP="00911BBB">
            <w:pPr>
              <w:rPr>
                <w:sz w:val="26"/>
                <w:szCs w:val="26"/>
              </w:rPr>
            </w:pPr>
          </w:p>
          <w:p w:rsidR="00FD67B6" w:rsidRPr="00873E11" w:rsidRDefault="00FD67B6" w:rsidP="00911BBB">
            <w:pPr>
              <w:rPr>
                <w:sz w:val="26"/>
                <w:szCs w:val="26"/>
              </w:rPr>
            </w:pPr>
          </w:p>
          <w:p w:rsidR="00FD67B6" w:rsidRPr="00873E11" w:rsidRDefault="00FD67B6" w:rsidP="00911BBB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</w:t>
            </w:r>
            <w:r>
              <w:rPr>
                <w:sz w:val="26"/>
                <w:szCs w:val="26"/>
              </w:rPr>
              <w:lastRenderedPageBreak/>
              <w:t xml:space="preserve">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FD67B6" w:rsidRPr="00873E11" w:rsidRDefault="00FD67B6" w:rsidP="00911BBB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thao tác mẫu cách đấu các nhóm bối dây từng pha.</w:t>
            </w:r>
          </w:p>
          <w:p w:rsidR="00FD67B6" w:rsidRPr="00873E11" w:rsidRDefault="00FD67B6" w:rsidP="00911BBB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FD67B6" w:rsidRPr="00873E11" w:rsidRDefault="00FD67B6" w:rsidP="00911BBB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lót cách điện và </w:t>
            </w:r>
            <w:r>
              <w:rPr>
                <w:sz w:val="26"/>
                <w:szCs w:val="26"/>
              </w:rPr>
              <w:t>đ</w:t>
            </w:r>
            <w:r w:rsidRPr="00873E11">
              <w:rPr>
                <w:sz w:val="26"/>
                <w:szCs w:val="26"/>
              </w:rPr>
              <w:t>ai dây.</w:t>
            </w:r>
          </w:p>
          <w:p w:rsidR="00FD67B6" w:rsidRPr="00873E11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lắng nghe, ghi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sát và làm thử, ghi lại nội dung chính.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sát và làm thử, ghi lại nội dung chính.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sát và làm thử, ghi lại nội dung </w:t>
            </w:r>
            <w:r>
              <w:rPr>
                <w:sz w:val="26"/>
                <w:szCs w:val="26"/>
              </w:rPr>
              <w:lastRenderedPageBreak/>
              <w:t>chính.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 w:rsidRPr="00FB08D2">
              <w:rPr>
                <w:sz w:val="26"/>
                <w:szCs w:val="26"/>
              </w:rPr>
              <w:t xml:space="preserve"> quan </w:t>
            </w:r>
            <w:r>
              <w:rPr>
                <w:sz w:val="26"/>
                <w:szCs w:val="26"/>
              </w:rPr>
              <w:t>sát và làm thử, ghi lại nội dung chính.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</w:t>
            </w:r>
            <w:r w:rsidRPr="00873E11">
              <w:rPr>
                <w:sz w:val="26"/>
                <w:szCs w:val="26"/>
              </w:rPr>
              <w:t>quan sát</w:t>
            </w:r>
            <w:r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>làm thử</w:t>
            </w:r>
            <w:r>
              <w:rPr>
                <w:sz w:val="26"/>
                <w:szCs w:val="26"/>
              </w:rPr>
              <w:t xml:space="preserve"> và ghi lại nội dung chính</w:t>
            </w:r>
            <w:r w:rsidRPr="00873E11">
              <w:rPr>
                <w:sz w:val="26"/>
                <w:szCs w:val="26"/>
              </w:rPr>
              <w:t>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D67B6" w:rsidTr="00911BBB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FD67B6" w:rsidTr="00911BBB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D67B6" w:rsidRPr="00B75CDE" w:rsidRDefault="00FD67B6" w:rsidP="00911BB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FD67B6" w:rsidTr="00911BBB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</w:tc>
      </w:tr>
    </w:tbl>
    <w:p w:rsidR="00FD67B6" w:rsidRDefault="00FD67B6" w:rsidP="00FD67B6"/>
    <w:p w:rsidR="00FD67B6" w:rsidRDefault="00FD67B6" w:rsidP="00FD67B6">
      <w:r>
        <w:t>IV. Rút kinh nghiệm tổ chức thực hiện: ....................................................................</w:t>
      </w:r>
    </w:p>
    <w:p w:rsidR="00FD67B6" w:rsidRDefault="00FD67B6" w:rsidP="00FD67B6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67B6" w:rsidRDefault="00FD67B6" w:rsidP="00FD67B6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1346"/>
        <w:gridCol w:w="4695"/>
        <w:gridCol w:w="619"/>
      </w:tblGrid>
      <w:tr w:rsidR="00FD67B6" w:rsidTr="00911BBB">
        <w:trPr>
          <w:gridAfter w:val="1"/>
          <w:wAfter w:w="619" w:type="dxa"/>
        </w:trPr>
        <w:tc>
          <w:tcPr>
            <w:tcW w:w="4694" w:type="dxa"/>
            <w:gridSpan w:val="2"/>
          </w:tcPr>
          <w:p w:rsidR="00FD67B6" w:rsidRDefault="00FD67B6" w:rsidP="00911BBB"/>
          <w:p w:rsidR="00FD67B6" w:rsidRDefault="00FD67B6" w:rsidP="00911BBB"/>
          <w:p w:rsidR="00FD67B6" w:rsidRDefault="00FD67B6" w:rsidP="00911BBB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rPr>
                <w:b/>
              </w:rPr>
            </w:pPr>
          </w:p>
          <w:p w:rsidR="00FD67B6" w:rsidRDefault="00FD67B6" w:rsidP="00911BBB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FD67B6" w:rsidRDefault="00FD67B6" w:rsidP="00911BBB"/>
          <w:p w:rsidR="00FD67B6" w:rsidRPr="00193C53" w:rsidRDefault="00FD67B6" w:rsidP="00911BBB">
            <w:pPr>
              <w:rPr>
                <w:lang w:val="vi-VN"/>
              </w:rPr>
            </w:pPr>
            <w:r>
              <w:t xml:space="preserve">   Tp. Hồ Chí Minh, ngày</w:t>
            </w:r>
            <w:r>
              <w:rPr>
                <w:lang w:val="en-US"/>
              </w:rPr>
              <w:t>28</w:t>
            </w:r>
            <w:r>
              <w:t xml:space="preserve">tháng </w:t>
            </w:r>
            <w:r>
              <w:rPr>
                <w:lang w:val="en-US"/>
              </w:rPr>
              <w:t>8</w:t>
            </w:r>
            <w:r>
              <w:rPr>
                <w:lang w:val="vi-VN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2017</w:t>
            </w:r>
            <w:r>
              <w:t>.</w:t>
            </w:r>
          </w:p>
          <w:p w:rsidR="00FD67B6" w:rsidRDefault="00FD67B6" w:rsidP="00911BBB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vi-VN"/>
              </w:rPr>
              <w:t xml:space="preserve">              Trần Trung Hiếu</w:t>
            </w:r>
          </w:p>
          <w:p w:rsidR="00FD67B6" w:rsidRPr="00013B61" w:rsidRDefault="00FD67B6" w:rsidP="00911BBB">
            <w:pPr>
              <w:jc w:val="center"/>
              <w:rPr>
                <w:b/>
                <w:lang w:val="en-US"/>
              </w:rPr>
            </w:pPr>
          </w:p>
          <w:p w:rsidR="00FD67B6" w:rsidRDefault="00FD67B6" w:rsidP="00911BBB">
            <w:pPr>
              <w:jc w:val="center"/>
            </w:pPr>
            <w:r>
              <w:t xml:space="preserve"> </w:t>
            </w:r>
          </w:p>
          <w:p w:rsidR="00FD67B6" w:rsidRDefault="00FD67B6" w:rsidP="00911BBB">
            <w:pPr>
              <w:jc w:val="center"/>
            </w:pPr>
          </w:p>
          <w:p w:rsidR="00FD67B6" w:rsidRDefault="00FD67B6" w:rsidP="00911BBB">
            <w:pPr>
              <w:jc w:val="center"/>
            </w:pPr>
          </w:p>
          <w:p w:rsidR="00FD67B6" w:rsidRDefault="00FD67B6" w:rsidP="00911BBB"/>
          <w:p w:rsidR="00FD67B6" w:rsidRDefault="00FD67B6" w:rsidP="00911BBB">
            <w:pPr>
              <w:jc w:val="center"/>
            </w:pPr>
          </w:p>
          <w:p w:rsidR="00FD67B6" w:rsidRDefault="00FD67B6" w:rsidP="00911BBB">
            <w:pPr>
              <w:jc w:val="center"/>
            </w:pPr>
          </w:p>
          <w:p w:rsidR="00FD67B6" w:rsidRDefault="00FD67B6" w:rsidP="00911BBB">
            <w:pPr>
              <w:jc w:val="center"/>
            </w:pPr>
          </w:p>
          <w:p w:rsidR="00FD67B6" w:rsidRDefault="00FD67B6" w:rsidP="00911BBB">
            <w:pPr>
              <w:jc w:val="center"/>
            </w:pPr>
          </w:p>
          <w:p w:rsidR="00FD67B6" w:rsidRDefault="00FD67B6" w:rsidP="00911BBB">
            <w:pPr>
              <w:jc w:val="center"/>
            </w:pPr>
          </w:p>
          <w:p w:rsidR="00FD67B6" w:rsidRDefault="00FD67B6" w:rsidP="00911BBB">
            <w:pPr>
              <w:jc w:val="center"/>
            </w:pPr>
          </w:p>
          <w:p w:rsidR="00FD67B6" w:rsidRDefault="00FD67B6" w:rsidP="00911BBB"/>
        </w:tc>
      </w:tr>
      <w:tr w:rsidR="00FD67B6" w:rsidTr="00911BBB">
        <w:trPr>
          <w:gridAfter w:val="1"/>
          <w:wAfter w:w="619" w:type="dxa"/>
        </w:trPr>
        <w:tc>
          <w:tcPr>
            <w:tcW w:w="4694" w:type="dxa"/>
            <w:gridSpan w:val="2"/>
          </w:tcPr>
          <w:p w:rsidR="00FD67B6" w:rsidRDefault="00FD67B6" w:rsidP="00911BBB"/>
        </w:tc>
        <w:tc>
          <w:tcPr>
            <w:tcW w:w="4695" w:type="dxa"/>
          </w:tcPr>
          <w:p w:rsidR="00FD67B6" w:rsidRDefault="00FD67B6" w:rsidP="00911BBB"/>
        </w:tc>
      </w:tr>
      <w:tr w:rsidR="00FD67B6" w:rsidTr="00911BBB">
        <w:tc>
          <w:tcPr>
            <w:tcW w:w="3348" w:type="dxa"/>
          </w:tcPr>
          <w:p w:rsidR="00FD67B6" w:rsidRDefault="00FD67B6" w:rsidP="00911BBB">
            <w:pPr>
              <w:jc w:val="center"/>
            </w:pPr>
          </w:p>
        </w:tc>
        <w:tc>
          <w:tcPr>
            <w:tcW w:w="6660" w:type="dxa"/>
            <w:gridSpan w:val="3"/>
          </w:tcPr>
          <w:p w:rsidR="00FD67B6" w:rsidRDefault="00FD67B6" w:rsidP="00911BBB">
            <w:pPr>
              <w:jc w:val="center"/>
            </w:pPr>
            <w:r>
              <w:t xml:space="preserve">                                                  Mẫu số 6.</w:t>
            </w:r>
          </w:p>
          <w:p w:rsidR="00FD67B6" w:rsidRDefault="00FD67B6" w:rsidP="00911BBB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FD67B6" w:rsidRDefault="00FD67B6" w:rsidP="00FD67B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FD67B6" w:rsidTr="00911BBB">
        <w:tc>
          <w:tcPr>
            <w:tcW w:w="3755" w:type="dxa"/>
          </w:tcPr>
          <w:p w:rsidR="00FD67B6" w:rsidRDefault="00FD67B6" w:rsidP="009605EB">
            <w:r>
              <w:t>Giáo án số: 1</w:t>
            </w:r>
            <w:r w:rsidR="009605EB">
              <w:t>0</w:t>
            </w:r>
          </w:p>
        </w:tc>
        <w:tc>
          <w:tcPr>
            <w:tcW w:w="5634" w:type="dxa"/>
          </w:tcPr>
          <w:p w:rsidR="00FD67B6" w:rsidRDefault="00FD67B6" w:rsidP="00911BBB">
            <w:r>
              <w:t>Thời gian thực hiện:.</w:t>
            </w:r>
            <w:r w:rsidR="00845ADA">
              <w:t>5t</w:t>
            </w:r>
            <w:r>
              <w:t>............................................</w:t>
            </w:r>
          </w:p>
          <w:p w:rsidR="00FD67B6" w:rsidRDefault="00FD67B6" w:rsidP="00911BBB">
            <w:r>
              <w:t>Bài học trước:.....</w:t>
            </w:r>
            <w:r w:rsidR="00845ADA">
              <w:t>thực hành máy điện không đồng bộ</w:t>
            </w:r>
            <w:r>
              <w:t>....................................................</w:t>
            </w:r>
          </w:p>
          <w:p w:rsidR="00FD67B6" w:rsidRDefault="00FD67B6" w:rsidP="00911BBB">
            <w:r>
              <w:t>..............................................................................</w:t>
            </w:r>
          </w:p>
          <w:p w:rsidR="00FD67B6" w:rsidRDefault="00FD67B6" w:rsidP="009605EB">
            <w:pPr>
              <w:rPr>
                <w:sz w:val="26"/>
                <w:szCs w:val="26"/>
              </w:rPr>
            </w:pPr>
            <w:r>
              <w:t>Thực hiện  từ ngày</w:t>
            </w:r>
            <w:r>
              <w:rPr>
                <w:lang w:val="vi-VN"/>
              </w:rPr>
              <w:t>2</w:t>
            </w:r>
            <w:r w:rsidR="009605EB">
              <w:rPr>
                <w:lang w:val="en-US"/>
              </w:rPr>
              <w:t>0</w:t>
            </w:r>
            <w:r>
              <w:rPr>
                <w:lang w:val="vi-VN"/>
              </w:rPr>
              <w:t>/11/2017</w:t>
            </w:r>
            <w:r>
              <w:t>..............đến ngày</w:t>
            </w:r>
            <w:r w:rsidR="009605EB">
              <w:t>26/11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FD67B6" w:rsidRDefault="00FD67B6" w:rsidP="00FD67B6"/>
    <w:p w:rsidR="00FD67B6" w:rsidRDefault="00FD67B6" w:rsidP="00FD67B6">
      <w:pPr>
        <w:ind w:left="1710" w:hanging="1710"/>
        <w:rPr>
          <w:lang w:val="vi-VN"/>
        </w:rPr>
      </w:pPr>
      <w:r>
        <w:t xml:space="preserve">Tên bài:      </w:t>
      </w:r>
      <w:r>
        <w:rPr>
          <w:lang w:val="vi-VN"/>
        </w:rPr>
        <w:t>THỰC HÀNH MÁY ĐIỆN ĐỒNG KHÔNG ĐỒNG BỘ</w:t>
      </w:r>
    </w:p>
    <w:p w:rsidR="00FD67B6" w:rsidRPr="00A35E4D" w:rsidRDefault="00FD67B6" w:rsidP="00FD67B6">
      <w:pPr>
        <w:ind w:left="1710" w:hanging="1710"/>
        <w:rPr>
          <w:b/>
        </w:rPr>
      </w:pPr>
      <w:r w:rsidRPr="00A35E4D">
        <w:rPr>
          <w:b/>
        </w:rPr>
        <w:t>QUẤN DÂY ĐỘNG CƠ MỘT PHA DẠNG DÂY QUẤN SIN</w:t>
      </w:r>
    </w:p>
    <w:p w:rsidR="00FD67B6" w:rsidRDefault="00FD67B6" w:rsidP="00FD67B6">
      <w:pPr>
        <w:ind w:left="1710" w:hanging="1710"/>
      </w:pPr>
    </w:p>
    <w:p w:rsidR="00FD67B6" w:rsidRDefault="00FD67B6" w:rsidP="00FD67B6">
      <w:pPr>
        <w:ind w:left="1710" w:hanging="1710"/>
      </w:pPr>
      <w:r>
        <w:t xml:space="preserve">Mục tiêu của bài: </w:t>
      </w:r>
    </w:p>
    <w:p w:rsidR="00FD67B6" w:rsidRDefault="00FD67B6" w:rsidP="00FD67B6">
      <w:r>
        <w:t xml:space="preserve">- </w:t>
      </w:r>
      <w:r w:rsidRPr="00873E11">
        <w:t xml:space="preserve">Quấn và lồng dây  động cơ một pha dạng </w:t>
      </w:r>
      <w:r>
        <w:t>d</w:t>
      </w:r>
      <w:r w:rsidRPr="0030797A">
        <w:t>â</w:t>
      </w:r>
      <w:r>
        <w:t>y qu</w:t>
      </w:r>
      <w:r w:rsidRPr="0030797A">
        <w:t>ấn</w:t>
      </w:r>
      <w:r>
        <w:t xml:space="preserve"> sin</w:t>
      </w:r>
      <w:r w:rsidRPr="00873E11">
        <w:t xml:space="preserve">.   </w:t>
      </w:r>
    </w:p>
    <w:p w:rsidR="00FD67B6" w:rsidRDefault="00FD67B6" w:rsidP="00FD67B6">
      <w:r>
        <w:t xml:space="preserve">Sau khi học xong bài này người học có khả năng: </w:t>
      </w:r>
    </w:p>
    <w:p w:rsidR="00FD67B6" w:rsidRDefault="00FD67B6" w:rsidP="00FD67B6">
      <w:r>
        <w:t>- Đo và quấn các bối dây có kích thước phải phù hợp.</w:t>
      </w:r>
    </w:p>
    <w:p w:rsidR="00FD67B6" w:rsidRDefault="00FD67B6" w:rsidP="00FD67B6">
      <w:r>
        <w:t xml:space="preserve">- Lồng bộ dây stator động cơ KĐB một pha dạng </w:t>
      </w:r>
      <w:r w:rsidRPr="0030797A">
        <w:t xml:space="preserve">dây quấn sin </w:t>
      </w:r>
      <w:r>
        <w:t>đúng trình tự.</w:t>
      </w:r>
    </w:p>
    <w:p w:rsidR="00FD67B6" w:rsidRDefault="00FD67B6" w:rsidP="00FD67B6">
      <w:r>
        <w:t>- Bảo đảm các bối dây song song không được chạm, chập, đứt.</w:t>
      </w:r>
    </w:p>
    <w:p w:rsidR="00FD67B6" w:rsidRDefault="00FD67B6" w:rsidP="00FD67B6">
      <w:r>
        <w:t>- Ra đầu dây đúng vị trí.</w:t>
      </w:r>
    </w:p>
    <w:p w:rsidR="00FD67B6" w:rsidRDefault="00FD67B6" w:rsidP="00FD67B6">
      <w:r>
        <w:lastRenderedPageBreak/>
        <w:t>- Đai bộ dây đều, chắc chắn.</w:t>
      </w:r>
    </w:p>
    <w:p w:rsidR="00FD67B6" w:rsidRDefault="00FD67B6" w:rsidP="00FD67B6">
      <w:r>
        <w:t xml:space="preserve">- An toàn cho người và thiết bị.  </w:t>
      </w:r>
    </w:p>
    <w:p w:rsidR="00FD67B6" w:rsidRDefault="00FD67B6" w:rsidP="00FD67B6">
      <w:r>
        <w:t>Đồ dùng và trang thiết bị dạy học</w:t>
      </w:r>
    </w:p>
    <w:p w:rsidR="00FD67B6" w:rsidRDefault="00FD67B6" w:rsidP="00FD67B6">
      <w:r>
        <w:t>- Kềm, kéo, dao, VOM, bộ khuôn, bàn quấn dây, mỏ hàn.</w:t>
      </w:r>
    </w:p>
    <w:p w:rsidR="00FD67B6" w:rsidRDefault="00FD67B6" w:rsidP="00FD67B6">
      <w:r>
        <w:t>- Dây điện từ, dây điện mềm, chì hàn, giấy cách điện, ống gen, dây đai…</w:t>
      </w:r>
    </w:p>
    <w:p w:rsidR="00FD67B6" w:rsidRDefault="00FD67B6" w:rsidP="00FD67B6">
      <w:r>
        <w:t xml:space="preserve">- Dụng cụ người thợ điện. </w:t>
      </w:r>
    </w:p>
    <w:p w:rsidR="00FD67B6" w:rsidRDefault="00FD67B6" w:rsidP="00FD67B6">
      <w:r>
        <w:t>- Động cơ KĐB một pha có Z = 36 rãnh; 2p =4.</w:t>
      </w:r>
    </w:p>
    <w:p w:rsidR="00FD67B6" w:rsidRDefault="00FD67B6" w:rsidP="00FD67B6">
      <w:r>
        <w:t>Hình thức tổ chức dạy học</w:t>
      </w:r>
    </w:p>
    <w:p w:rsidR="00FD67B6" w:rsidRDefault="00FD67B6" w:rsidP="00FD67B6">
      <w:r>
        <w:t>- Hướng dẫn mở đầu: Tập trung.</w:t>
      </w:r>
      <w:r>
        <w:tab/>
      </w:r>
      <w:r>
        <w:tab/>
      </w:r>
    </w:p>
    <w:p w:rsidR="00FD67B6" w:rsidRDefault="00FD67B6" w:rsidP="00FD67B6">
      <w:r>
        <w:t>- Hướng dẫn thường xuyên:</w:t>
      </w:r>
      <w:r>
        <w:tab/>
        <w:t>Theo nhóm.</w:t>
      </w:r>
    </w:p>
    <w:p w:rsidR="00FD67B6" w:rsidRDefault="00FD67B6" w:rsidP="00FD67B6">
      <w:r>
        <w:t>- Hướng dẫn kết thúc:</w:t>
      </w:r>
      <w:r>
        <w:tab/>
        <w:t xml:space="preserve"> Tập trung.</w:t>
      </w:r>
    </w:p>
    <w:p w:rsidR="00FD67B6" w:rsidRDefault="00FD67B6" w:rsidP="00FD67B6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FD67B6" w:rsidRDefault="00FD67B6" w:rsidP="00FD67B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67B6" w:rsidRDefault="00FD67B6" w:rsidP="00FD67B6">
      <w:r>
        <w:t>II. Thực hiện bài học:</w:t>
      </w:r>
    </w:p>
    <w:p w:rsidR="00FD67B6" w:rsidRDefault="00FD67B6" w:rsidP="00FD67B6"/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1080"/>
      </w:tblGrid>
      <w:tr w:rsidR="00FD67B6" w:rsidTr="00911BBB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7B6" w:rsidRDefault="00FD67B6" w:rsidP="00911BBB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7B6" w:rsidRDefault="00FD67B6" w:rsidP="00911BBB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7B6" w:rsidRDefault="00FD67B6" w:rsidP="00911BBB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7B6" w:rsidRDefault="00FD67B6" w:rsidP="00911BBB">
            <w:pPr>
              <w:jc w:val="center"/>
            </w:pPr>
            <w:r>
              <w:t>Thời gian</w:t>
            </w:r>
          </w:p>
        </w:tc>
      </w:tr>
      <w:tr w:rsidR="00FD67B6" w:rsidTr="00911BBB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7B6" w:rsidRDefault="00FD67B6" w:rsidP="00911BBB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</w:tc>
      </w:tr>
      <w:tr w:rsidR="00FD67B6" w:rsidTr="00911BBB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D67B6" w:rsidRDefault="00FD67B6" w:rsidP="00911BBB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</w:tc>
      </w:tr>
      <w:tr w:rsidR="00FD67B6" w:rsidTr="00911BBB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b/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FD67B6" w:rsidRPr="00DC43AB" w:rsidRDefault="00FD67B6" w:rsidP="00911BBB">
            <w:pPr>
              <w:rPr>
                <w:sz w:val="26"/>
                <w:szCs w:val="26"/>
              </w:rPr>
            </w:pPr>
          </w:p>
          <w:p w:rsidR="00FD67B6" w:rsidRPr="00DC43AB" w:rsidRDefault="00FD67B6" w:rsidP="00911BB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FD67B6" w:rsidRPr="00DC43AB" w:rsidRDefault="00FD67B6" w:rsidP="00911BB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FD67B6" w:rsidRPr="0030797A" w:rsidRDefault="00FD67B6" w:rsidP="00911BBB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Khảo sát  sơ đồ dây quấn </w:t>
            </w:r>
          </w:p>
          <w:p w:rsidR="00FD67B6" w:rsidRPr="0030797A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Pr="0030797A" w:rsidRDefault="00FD67B6" w:rsidP="00911BBB">
            <w:pPr>
              <w:rPr>
                <w:sz w:val="26"/>
                <w:szCs w:val="26"/>
              </w:rPr>
            </w:pPr>
          </w:p>
          <w:p w:rsidR="00FD67B6" w:rsidRPr="0030797A" w:rsidRDefault="00FD67B6" w:rsidP="00911BBB">
            <w:pPr>
              <w:rPr>
                <w:sz w:val="26"/>
                <w:szCs w:val="26"/>
              </w:rPr>
            </w:pPr>
          </w:p>
          <w:p w:rsidR="00FD67B6" w:rsidRPr="0030797A" w:rsidRDefault="00FD67B6" w:rsidP="00911BBB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Quấn từng nhóm bối dây và lồng dây động cơ.</w:t>
            </w:r>
          </w:p>
          <w:p w:rsidR="00FD67B6" w:rsidRPr="0030797A" w:rsidRDefault="00FD67B6" w:rsidP="00911BBB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Quấn từng nhóm bối dây</w:t>
            </w:r>
          </w:p>
          <w:p w:rsidR="00FD67B6" w:rsidRPr="0030797A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Pr="0030797A" w:rsidRDefault="00FD67B6" w:rsidP="00911BBB">
            <w:pPr>
              <w:rPr>
                <w:sz w:val="26"/>
                <w:szCs w:val="26"/>
              </w:rPr>
            </w:pPr>
          </w:p>
          <w:p w:rsidR="00FD67B6" w:rsidRPr="0030797A" w:rsidRDefault="00FD67B6" w:rsidP="00911BBB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Lồng dây động cơ dạng đồng khuôn phân tán 1 lớp </w:t>
            </w:r>
          </w:p>
          <w:p w:rsidR="00FD67B6" w:rsidRPr="0030797A" w:rsidRDefault="00FD67B6" w:rsidP="00911BBB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Chú ý: </w:t>
            </w:r>
          </w:p>
          <w:p w:rsidR="00FD67B6" w:rsidRPr="0030797A" w:rsidRDefault="00FD67B6" w:rsidP="00911BBB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>SV</w:t>
            </w:r>
            <w:r w:rsidRPr="0030797A">
              <w:rPr>
                <w:sz w:val="26"/>
                <w:szCs w:val="26"/>
              </w:rPr>
              <w:t xml:space="preserve"> vị trí rãnh bắt đầu vô dây. 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 xml:space="preserve">SV </w:t>
            </w:r>
            <w:r w:rsidRPr="0030797A">
              <w:rPr>
                <w:sz w:val="26"/>
                <w:szCs w:val="26"/>
              </w:rPr>
              <w:t>thấy tại sao gọi dây sin.</w:t>
            </w:r>
          </w:p>
          <w:p w:rsidR="00FD67B6" w:rsidRPr="0030797A" w:rsidRDefault="00FD67B6" w:rsidP="00911BBB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Đấu các nhóm bối dây từng pha.</w:t>
            </w:r>
          </w:p>
          <w:p w:rsidR="00FD67B6" w:rsidRPr="0030797A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Pr="0030797A" w:rsidRDefault="00FD67B6" w:rsidP="00911BBB">
            <w:pPr>
              <w:rPr>
                <w:sz w:val="26"/>
                <w:szCs w:val="26"/>
              </w:rPr>
            </w:pPr>
          </w:p>
          <w:p w:rsidR="00FD67B6" w:rsidRPr="0030797A" w:rsidRDefault="00FD67B6" w:rsidP="00911BBB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Lót cách điện pha phần đầu nối, đai dây.</w:t>
            </w:r>
          </w:p>
          <w:p w:rsidR="00FD67B6" w:rsidRPr="0030797A" w:rsidRDefault="00FD67B6" w:rsidP="00911BBB">
            <w:pPr>
              <w:rPr>
                <w:sz w:val="26"/>
                <w:szCs w:val="26"/>
              </w:rPr>
            </w:pPr>
          </w:p>
          <w:p w:rsidR="00FD67B6" w:rsidRPr="0030797A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Pr="0030797A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Kiểm tra sơ bộ</w:t>
            </w:r>
            <w:r>
              <w:rPr>
                <w:sz w:val="26"/>
                <w:szCs w:val="26"/>
              </w:rPr>
              <w:t>,  v</w:t>
            </w:r>
            <w:r w:rsidRPr="0030797A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FD67B6" w:rsidRPr="001C7C90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Pr="0030797A" w:rsidRDefault="00FD67B6" w:rsidP="00911BBB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FD67B6" w:rsidRPr="0030797A" w:rsidRDefault="00FD67B6" w:rsidP="00911BBB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30797A">
              <w:rPr>
                <w:sz w:val="26"/>
                <w:szCs w:val="26"/>
              </w:rPr>
              <w:t>cách khảo sát sơ đồ khai triển dây quấn.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Pr="0030797A" w:rsidRDefault="00FD67B6" w:rsidP="00911BBB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FD67B6" w:rsidRPr="0030797A" w:rsidRDefault="00FD67B6" w:rsidP="00911BBB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lastRenderedPageBreak/>
              <w:t xml:space="preserve">- GV </w:t>
            </w:r>
            <w:r>
              <w:rPr>
                <w:sz w:val="26"/>
                <w:szCs w:val="26"/>
              </w:rPr>
              <w:t xml:space="preserve">thao tác mẫu </w:t>
            </w:r>
            <w:r w:rsidRPr="0030797A">
              <w:rPr>
                <w:sz w:val="26"/>
                <w:szCs w:val="26"/>
              </w:rPr>
              <w:t>cách quấn từng nhóm bối dây.</w:t>
            </w:r>
          </w:p>
          <w:p w:rsidR="00FD67B6" w:rsidRPr="0030797A" w:rsidRDefault="00FD67B6" w:rsidP="00911BBB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>rực quan động cơ thật,</w:t>
            </w:r>
            <w:r>
              <w:rPr>
                <w:sz w:val="26"/>
                <w:szCs w:val="26"/>
              </w:rPr>
              <w:t xml:space="preserve"> 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FD67B6" w:rsidRPr="0030797A" w:rsidRDefault="00FD67B6" w:rsidP="00911BBB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FD67B6" w:rsidRPr="0030797A" w:rsidRDefault="00FD67B6" w:rsidP="00911BBB">
            <w:pPr>
              <w:rPr>
                <w:sz w:val="26"/>
                <w:szCs w:val="26"/>
              </w:rPr>
            </w:pPr>
          </w:p>
          <w:p w:rsidR="00FD67B6" w:rsidRPr="0030797A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Pr="0030797A" w:rsidRDefault="00FD67B6" w:rsidP="00911BBB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FD67B6" w:rsidRPr="0030797A" w:rsidRDefault="00FD67B6" w:rsidP="00911BBB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thao tác mẫu cách đấu các nhóm bối dây từng pha.</w:t>
            </w:r>
          </w:p>
          <w:p w:rsidR="00FD67B6" w:rsidRPr="0030797A" w:rsidRDefault="00FD67B6" w:rsidP="00911BBB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lót cách điện và dai dây.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lắng nghe, ghi lại nội dung chính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 w:rsidRPr="001C7C90">
              <w:rPr>
                <w:sz w:val="26"/>
                <w:szCs w:val="26"/>
              </w:rPr>
              <w:t xml:space="preserve"> quan sát</w:t>
            </w:r>
            <w:r>
              <w:rPr>
                <w:sz w:val="26"/>
                <w:szCs w:val="26"/>
              </w:rPr>
              <w:t xml:space="preserve">,  </w:t>
            </w:r>
            <w:r w:rsidRPr="001C7C90">
              <w:rPr>
                <w:sz w:val="26"/>
                <w:szCs w:val="26"/>
              </w:rPr>
              <w:t>làm thử</w:t>
            </w:r>
            <w:r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 w:rsidRPr="001C7C90">
              <w:rPr>
                <w:sz w:val="26"/>
                <w:szCs w:val="26"/>
              </w:rPr>
              <w:t xml:space="preserve"> quan sát</w:t>
            </w:r>
            <w:r>
              <w:rPr>
                <w:sz w:val="26"/>
                <w:szCs w:val="26"/>
              </w:rPr>
              <w:t>, làm thử và ghi lại nội dung chính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</w:t>
            </w:r>
            <w:r w:rsidRPr="00FB08D2">
              <w:rPr>
                <w:sz w:val="26"/>
                <w:szCs w:val="26"/>
              </w:rPr>
              <w:t>quan sát</w:t>
            </w:r>
            <w:r>
              <w:rPr>
                <w:sz w:val="26"/>
                <w:szCs w:val="26"/>
              </w:rPr>
              <w:t xml:space="preserve">,  </w:t>
            </w:r>
            <w:r w:rsidRPr="00FB08D2">
              <w:rPr>
                <w:sz w:val="26"/>
                <w:szCs w:val="26"/>
              </w:rPr>
              <w:t>làm thử</w:t>
            </w:r>
            <w:r>
              <w:rPr>
                <w:sz w:val="26"/>
                <w:szCs w:val="26"/>
              </w:rPr>
              <w:t xml:space="preserve"> và ghi lại nội dung chính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 w:rsidRPr="00873E11">
              <w:rPr>
                <w:sz w:val="26"/>
                <w:szCs w:val="26"/>
              </w:rPr>
              <w:t xml:space="preserve"> quan sát</w:t>
            </w:r>
            <w:r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>làm thử</w:t>
            </w:r>
            <w:r>
              <w:rPr>
                <w:sz w:val="26"/>
                <w:szCs w:val="26"/>
              </w:rPr>
              <w:t xml:space="preserve"> và ghi lại nội dung chính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D67B6" w:rsidTr="00911BBB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9605EB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FD67B6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9</w:t>
            </w:r>
            <w:r w:rsidR="00FD67B6">
              <w:rPr>
                <w:sz w:val="26"/>
                <w:szCs w:val="26"/>
              </w:rPr>
              <w:t>’</w:t>
            </w:r>
          </w:p>
        </w:tc>
      </w:tr>
      <w:tr w:rsidR="00FD67B6" w:rsidTr="00911BBB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D67B6" w:rsidRPr="00B75CDE" w:rsidRDefault="00FD67B6" w:rsidP="00911BB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FD67B6" w:rsidTr="00911BBB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FD67B6" w:rsidRDefault="00FD67B6" w:rsidP="00911BBB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7B6" w:rsidRDefault="00FD67B6" w:rsidP="00911BBB">
            <w:pPr>
              <w:jc w:val="center"/>
              <w:rPr>
                <w:sz w:val="26"/>
                <w:szCs w:val="26"/>
              </w:rPr>
            </w:pPr>
          </w:p>
        </w:tc>
      </w:tr>
    </w:tbl>
    <w:p w:rsidR="00FD67B6" w:rsidRDefault="00FD67B6" w:rsidP="00FD67B6"/>
    <w:p w:rsidR="00FD67B6" w:rsidRDefault="00FD67B6" w:rsidP="00FD67B6">
      <w:r>
        <w:lastRenderedPageBreak/>
        <w:t>IV. Rút kinh nghiệm tổ chức thực hiện: ....................................................................</w:t>
      </w:r>
    </w:p>
    <w:p w:rsidR="00FD67B6" w:rsidRDefault="00FD67B6" w:rsidP="00FD67B6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67B6" w:rsidRDefault="00FD67B6" w:rsidP="00FD67B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FD67B6" w:rsidTr="00911BBB">
        <w:tc>
          <w:tcPr>
            <w:tcW w:w="4694" w:type="dxa"/>
          </w:tcPr>
          <w:p w:rsidR="00FD67B6" w:rsidRDefault="00FD67B6" w:rsidP="00911BBB"/>
          <w:p w:rsidR="00FD67B6" w:rsidRDefault="00FD67B6" w:rsidP="00911BBB"/>
          <w:p w:rsidR="00FD67B6" w:rsidRDefault="00FD67B6" w:rsidP="00911BBB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FD67B6" w:rsidRDefault="00FD67B6" w:rsidP="00911BBB"/>
          <w:p w:rsidR="00FD67B6" w:rsidRPr="00193C53" w:rsidRDefault="00FD67B6" w:rsidP="00911BBB">
            <w:pPr>
              <w:rPr>
                <w:lang w:val="vi-VN"/>
              </w:rPr>
            </w:pPr>
            <w:r>
              <w:t xml:space="preserve">   Tp. Hồ Chí Minh, ngày</w:t>
            </w:r>
            <w:r>
              <w:rPr>
                <w:lang w:val="en-US"/>
              </w:rPr>
              <w:t>28</w:t>
            </w:r>
            <w:r>
              <w:t xml:space="preserve">tháng </w:t>
            </w:r>
            <w:r>
              <w:rPr>
                <w:lang w:val="en-US"/>
              </w:rPr>
              <w:t>8</w:t>
            </w:r>
            <w:r>
              <w:rPr>
                <w:lang w:val="vi-VN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2017</w:t>
            </w:r>
          </w:p>
          <w:p w:rsidR="00FD67B6" w:rsidRDefault="00FD67B6" w:rsidP="00911BBB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pPr>
              <w:jc w:val="center"/>
              <w:rPr>
                <w:b/>
              </w:rPr>
            </w:pPr>
          </w:p>
          <w:p w:rsidR="00FD67B6" w:rsidRDefault="00FD67B6" w:rsidP="00911BBB">
            <w:r>
              <w:rPr>
                <w:b/>
                <w:lang w:val="vi-VN"/>
              </w:rPr>
              <w:t xml:space="preserve">                            Trần Trung Hiếu</w:t>
            </w:r>
            <w:r>
              <w:t xml:space="preserve"> </w:t>
            </w:r>
          </w:p>
        </w:tc>
      </w:tr>
    </w:tbl>
    <w:p w:rsidR="00013B61" w:rsidRDefault="00013B61" w:rsidP="00013B6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13B61" w:rsidTr="00013B61">
        <w:tc>
          <w:tcPr>
            <w:tcW w:w="3348" w:type="dxa"/>
          </w:tcPr>
          <w:p w:rsidR="00013B61" w:rsidRDefault="00013B61" w:rsidP="00013B61">
            <w:pPr>
              <w:jc w:val="center"/>
            </w:pPr>
          </w:p>
        </w:tc>
        <w:tc>
          <w:tcPr>
            <w:tcW w:w="6660" w:type="dxa"/>
          </w:tcPr>
          <w:p w:rsidR="00013B61" w:rsidRDefault="00013B61" w:rsidP="00013B61">
            <w:pPr>
              <w:jc w:val="center"/>
            </w:pPr>
            <w:r>
              <w:t xml:space="preserve">                                                  Mẫu số 6.</w:t>
            </w:r>
          </w:p>
          <w:p w:rsidR="00013B61" w:rsidRDefault="00013B61" w:rsidP="00013B61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13B61" w:rsidRDefault="00013B61" w:rsidP="00013B6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13B61" w:rsidTr="00013B61">
        <w:tc>
          <w:tcPr>
            <w:tcW w:w="3755" w:type="dxa"/>
          </w:tcPr>
          <w:p w:rsidR="00013B61" w:rsidRDefault="00013B61" w:rsidP="009605EB">
            <w:r>
              <w:t xml:space="preserve">Giáo án số: </w:t>
            </w:r>
            <w:r w:rsidR="009605EB">
              <w:t>11</w:t>
            </w:r>
          </w:p>
        </w:tc>
        <w:tc>
          <w:tcPr>
            <w:tcW w:w="5634" w:type="dxa"/>
          </w:tcPr>
          <w:p w:rsidR="00013B61" w:rsidRDefault="00013B61" w:rsidP="00013B61">
            <w:r>
              <w:t>Thời gian thực hiện:..</w:t>
            </w:r>
            <w:r w:rsidR="001E7ECA">
              <w:t>10t</w:t>
            </w:r>
            <w:r>
              <w:t>...........................................</w:t>
            </w:r>
          </w:p>
          <w:p w:rsidR="00013B61" w:rsidRDefault="00013B61" w:rsidP="00013B61">
            <w:r>
              <w:t>Bài học trước:..</w:t>
            </w:r>
            <w:r w:rsidR="001E7ECA">
              <w:t>Thực hành máy điện không đồng bộ</w:t>
            </w:r>
            <w:r>
              <w:t>.......................................................</w:t>
            </w:r>
          </w:p>
          <w:p w:rsidR="00013B61" w:rsidRDefault="00013B61" w:rsidP="00013B61">
            <w:r>
              <w:t>..............................................................................</w:t>
            </w:r>
          </w:p>
          <w:p w:rsidR="00013B61" w:rsidRDefault="00013B61" w:rsidP="00845ADA">
            <w:pPr>
              <w:rPr>
                <w:sz w:val="26"/>
                <w:szCs w:val="26"/>
              </w:rPr>
            </w:pPr>
            <w:r>
              <w:t>Thực hiện  từ ngày.</w:t>
            </w:r>
            <w:r w:rsidR="00FD67B6">
              <w:rPr>
                <w:lang w:val="en-US"/>
              </w:rPr>
              <w:t>27</w:t>
            </w:r>
            <w:r>
              <w:rPr>
                <w:lang w:val="vi-VN"/>
              </w:rPr>
              <w:t>/1</w:t>
            </w:r>
            <w:r w:rsidR="00FD67B6">
              <w:rPr>
                <w:lang w:val="en-US"/>
              </w:rPr>
              <w:t>1</w:t>
            </w:r>
            <w:r>
              <w:rPr>
                <w:lang w:val="vi-VN"/>
              </w:rPr>
              <w:t>/2017</w:t>
            </w:r>
            <w:r>
              <w:t>.............đến ngày</w:t>
            </w:r>
            <w:r w:rsidR="00845ADA">
              <w:t>9</w:t>
            </w:r>
            <w:r w:rsidR="001E7ECA">
              <w:t>/1</w:t>
            </w:r>
            <w:r w:rsidR="00845ADA">
              <w:t>12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013B61" w:rsidRDefault="00013B61" w:rsidP="00013B61"/>
    <w:p w:rsidR="00013B61" w:rsidRDefault="00013B61" w:rsidP="00013B61">
      <w:pPr>
        <w:ind w:left="1710" w:hanging="1710"/>
        <w:rPr>
          <w:lang w:val="vi-VN"/>
        </w:rPr>
      </w:pPr>
      <w:r>
        <w:t xml:space="preserve">Tên bài:             </w:t>
      </w:r>
      <w:r>
        <w:tab/>
      </w:r>
      <w:r>
        <w:rPr>
          <w:lang w:val="vi-VN"/>
        </w:rPr>
        <w:t>THỰC HÀNH MÁY ĐIỆN ĐỒNG BỘ</w:t>
      </w:r>
    </w:p>
    <w:p w:rsidR="00013B61" w:rsidRDefault="00013B61" w:rsidP="00013B61">
      <w:pPr>
        <w:ind w:left="1710" w:hanging="1710"/>
        <w:jc w:val="center"/>
        <w:rPr>
          <w:lang w:val="vi-VN"/>
        </w:rPr>
      </w:pPr>
    </w:p>
    <w:p w:rsidR="00013B61" w:rsidRPr="00C9128A" w:rsidRDefault="00013B61" w:rsidP="00013B61">
      <w:pPr>
        <w:ind w:left="1710" w:hanging="1710"/>
        <w:jc w:val="center"/>
        <w:rPr>
          <w:b/>
        </w:rPr>
      </w:pPr>
      <w:r>
        <w:rPr>
          <w:b/>
        </w:rPr>
        <w:t xml:space="preserve">QUẤN DÂY ĐỘNG CƠ </w:t>
      </w:r>
      <w:r w:rsidRPr="00C9128A">
        <w:rPr>
          <w:b/>
        </w:rPr>
        <w:t xml:space="preserve"> ĐỒNG </w:t>
      </w:r>
      <w:r>
        <w:rPr>
          <w:b/>
          <w:lang w:val="vi-VN"/>
        </w:rPr>
        <w:t>BỘ</w:t>
      </w:r>
    </w:p>
    <w:p w:rsidR="00013B61" w:rsidRDefault="00013B61" w:rsidP="00013B61">
      <w:pPr>
        <w:ind w:left="1710" w:hanging="1710"/>
      </w:pPr>
    </w:p>
    <w:p w:rsidR="00013B61" w:rsidRDefault="00013B61" w:rsidP="00013B61">
      <w:pPr>
        <w:ind w:left="1710" w:hanging="1710"/>
      </w:pPr>
      <w:r>
        <w:t xml:space="preserve">Mục tiêu của bài: </w:t>
      </w:r>
    </w:p>
    <w:p w:rsidR="00013B61" w:rsidRPr="007F1BE3" w:rsidRDefault="00013B61" w:rsidP="00013B61">
      <w:pPr>
        <w:rPr>
          <w:lang w:val="vi-VN"/>
        </w:rPr>
      </w:pPr>
      <w:r>
        <w:t xml:space="preserve">- </w:t>
      </w:r>
      <w:r w:rsidRPr="00A15EEB">
        <w:t xml:space="preserve">Quấn dây và lồng dây Stator động cơ </w:t>
      </w:r>
      <w:r>
        <w:rPr>
          <w:lang w:val="vi-VN"/>
        </w:rPr>
        <w:t>đồng bộ</w:t>
      </w:r>
      <w:r>
        <w:t xml:space="preserve"> </w:t>
      </w:r>
    </w:p>
    <w:p w:rsidR="00013B61" w:rsidRDefault="00013B61" w:rsidP="00013B61">
      <w:r>
        <w:t xml:space="preserve">Sau khi học xong bài này người học có khả năng: </w:t>
      </w:r>
    </w:p>
    <w:p w:rsidR="00013B61" w:rsidRDefault="00013B61" w:rsidP="00013B61">
      <w:r>
        <w:t>- Đo khuôn, quấn các bối dây có kích thước phải phù hợp.</w:t>
      </w:r>
    </w:p>
    <w:p w:rsidR="00013B61" w:rsidRDefault="00013B61" w:rsidP="00013B61">
      <w:r>
        <w:t xml:space="preserve">- Lồng bộ dây stator động cơ </w:t>
      </w:r>
      <w:r>
        <w:rPr>
          <w:lang w:val="vi-VN"/>
        </w:rPr>
        <w:t>đồng bộ</w:t>
      </w:r>
      <w:r>
        <w:t xml:space="preserve"> dạng đồng khuôn hai lớp đúng trình tự.</w:t>
      </w:r>
    </w:p>
    <w:p w:rsidR="00013B61" w:rsidRDefault="00013B61" w:rsidP="00013B61">
      <w:r>
        <w:t>- Bảo đảm các bối dây song song không được chạm, chập, đứt.</w:t>
      </w:r>
    </w:p>
    <w:p w:rsidR="00013B61" w:rsidRDefault="00013B61" w:rsidP="00013B61">
      <w:r>
        <w:lastRenderedPageBreak/>
        <w:t>- Ra đầu dây đúng vị trí.</w:t>
      </w:r>
    </w:p>
    <w:p w:rsidR="00013B61" w:rsidRDefault="00013B61" w:rsidP="00013B61">
      <w:r>
        <w:t>- Đai bộ dây đều, chắc chắn.</w:t>
      </w:r>
    </w:p>
    <w:p w:rsidR="00013B61" w:rsidRDefault="00013B61" w:rsidP="00013B61">
      <w:r>
        <w:t xml:space="preserve">- An toàn cho người và thiết bị.  </w:t>
      </w:r>
    </w:p>
    <w:p w:rsidR="00013B61" w:rsidRDefault="00013B61" w:rsidP="00013B61">
      <w:r>
        <w:t>Đồ dùng và trang thiết bị dạy học</w:t>
      </w:r>
    </w:p>
    <w:p w:rsidR="00013B61" w:rsidRDefault="00013B61" w:rsidP="00013B61">
      <w:r>
        <w:t>- Kềm, kéo, dao, VOM, bộ khuôn, bàn quấn dây, mỏ hàn.</w:t>
      </w:r>
    </w:p>
    <w:p w:rsidR="00013B61" w:rsidRDefault="00013B61" w:rsidP="00013B61">
      <w:r>
        <w:t>- Dây điện từ, dây điện mềm, chì hàn, giấy cách điện, ống gen, dây đai…</w:t>
      </w:r>
    </w:p>
    <w:p w:rsidR="00013B61" w:rsidRDefault="00013B61" w:rsidP="00013B61">
      <w:r>
        <w:t>- Dụng cụ người thợ điện.</w:t>
      </w:r>
    </w:p>
    <w:p w:rsidR="00013B61" w:rsidRPr="007F1BE3" w:rsidRDefault="00013B61" w:rsidP="00013B61">
      <w:pPr>
        <w:rPr>
          <w:lang w:val="vi-VN"/>
        </w:rPr>
      </w:pPr>
      <w:r>
        <w:t xml:space="preserve">- Động cơ </w:t>
      </w:r>
      <w:r>
        <w:rPr>
          <w:lang w:val="vi-VN"/>
        </w:rPr>
        <w:t>đồng bộ</w:t>
      </w:r>
    </w:p>
    <w:p w:rsidR="00013B61" w:rsidRDefault="00013B61" w:rsidP="00013B61">
      <w:r>
        <w:t>Hình thức tổ chức dạy học</w:t>
      </w:r>
    </w:p>
    <w:p w:rsidR="00013B61" w:rsidRDefault="00013B61" w:rsidP="00013B61">
      <w:r>
        <w:t>- Hướng dẫn mở đầu: Tập trung.</w:t>
      </w:r>
      <w:r>
        <w:tab/>
      </w:r>
      <w:r>
        <w:tab/>
      </w:r>
    </w:p>
    <w:p w:rsidR="00013B61" w:rsidRDefault="00013B61" w:rsidP="00013B61">
      <w:r>
        <w:t>- Hướng dẫn thường xuyên:</w:t>
      </w:r>
      <w:r>
        <w:tab/>
        <w:t>Theo nhóm.</w:t>
      </w:r>
    </w:p>
    <w:p w:rsidR="00013B61" w:rsidRDefault="00013B61" w:rsidP="00013B61">
      <w:r>
        <w:t>- Hướng dẫn kết thúc:</w:t>
      </w:r>
      <w:r>
        <w:tab/>
        <w:t xml:space="preserve"> Tập trung.</w:t>
      </w:r>
    </w:p>
    <w:p w:rsidR="00013B61" w:rsidRDefault="00013B61" w:rsidP="00013B61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013B61" w:rsidRDefault="00013B61" w:rsidP="00013B6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13B61" w:rsidRDefault="00013B61" w:rsidP="00013B61">
      <w:r>
        <w:t>II. Thực hiện bài học:</w:t>
      </w:r>
    </w:p>
    <w:p w:rsidR="00013B61" w:rsidRDefault="00013B61" w:rsidP="00013B61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013B61" w:rsidTr="00013B61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B61" w:rsidRDefault="00013B61" w:rsidP="00013B61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B61" w:rsidRDefault="00013B61" w:rsidP="00013B61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B61" w:rsidRDefault="00013B61" w:rsidP="00013B61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B61" w:rsidRDefault="00013B61" w:rsidP="00013B61">
            <w:pPr>
              <w:jc w:val="center"/>
            </w:pPr>
            <w:r>
              <w:t>Thời gian</w:t>
            </w:r>
          </w:p>
        </w:tc>
      </w:tr>
      <w:tr w:rsidR="00013B61" w:rsidTr="00013B61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B61" w:rsidRDefault="00013B61" w:rsidP="00013B61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</w:tc>
      </w:tr>
      <w:tr w:rsidR="00013B61" w:rsidTr="00013B6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13B61" w:rsidRDefault="00013B61" w:rsidP="00013B61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</w:tc>
      </w:tr>
      <w:tr w:rsidR="00013B61" w:rsidTr="00013B6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013B61" w:rsidRDefault="00013B61" w:rsidP="00013B61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3.2.1</w:t>
            </w:r>
          </w:p>
          <w:p w:rsidR="00013B61" w:rsidRDefault="00013B61" w:rsidP="00013B61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013B61" w:rsidRDefault="00013B61" w:rsidP="00013B61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013B61" w:rsidRDefault="00013B61" w:rsidP="00013B61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013B61" w:rsidRDefault="00013B61" w:rsidP="00013B61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  <w:p w:rsidR="00013B61" w:rsidRDefault="00013B61" w:rsidP="00013B61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13B61" w:rsidRPr="00DC43AB" w:rsidRDefault="00013B61" w:rsidP="00013B61">
            <w:pPr>
              <w:rPr>
                <w:sz w:val="26"/>
                <w:szCs w:val="26"/>
              </w:rPr>
            </w:pPr>
          </w:p>
          <w:p w:rsidR="00013B61" w:rsidRPr="00DC43AB" w:rsidRDefault="00013B61" w:rsidP="00013B6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013B61" w:rsidRPr="00DC43AB" w:rsidRDefault="00013B61" w:rsidP="00013B6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13B61" w:rsidRPr="00A15EEB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Khảo sát  sơ đồ dây quấn</w:t>
            </w:r>
          </w:p>
          <w:p w:rsidR="00013B61" w:rsidRPr="00A15EEB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Pr="00A15EEB" w:rsidRDefault="00013B61" w:rsidP="00013B61">
            <w:pPr>
              <w:rPr>
                <w:sz w:val="26"/>
                <w:szCs w:val="26"/>
              </w:rPr>
            </w:pPr>
          </w:p>
          <w:p w:rsidR="00013B61" w:rsidRPr="00A15EEB" w:rsidRDefault="00013B61" w:rsidP="00013B61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Quấn từng nhóm bối dây và lồng dây động cơ.</w:t>
            </w:r>
          </w:p>
          <w:p w:rsidR="00013B61" w:rsidRPr="00A15EEB" w:rsidRDefault="00013B61" w:rsidP="00013B61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lastRenderedPageBreak/>
              <w:t>Quấn từng nhóm bối dây</w:t>
            </w:r>
          </w:p>
          <w:p w:rsidR="00013B61" w:rsidRPr="00A15EEB" w:rsidRDefault="00013B61" w:rsidP="00013B61">
            <w:pPr>
              <w:rPr>
                <w:sz w:val="26"/>
                <w:szCs w:val="26"/>
              </w:rPr>
            </w:pPr>
          </w:p>
          <w:p w:rsidR="00013B61" w:rsidRPr="00A15EEB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Pr="007F1BE3" w:rsidRDefault="00013B61" w:rsidP="00013B61">
            <w:pPr>
              <w:rPr>
                <w:sz w:val="26"/>
                <w:szCs w:val="26"/>
                <w:lang w:val="vi-VN"/>
              </w:rPr>
            </w:pPr>
            <w:r w:rsidRPr="00A15EEB">
              <w:rPr>
                <w:sz w:val="26"/>
                <w:szCs w:val="26"/>
              </w:rPr>
              <w:t xml:space="preserve">Lồng </w:t>
            </w:r>
            <w:r>
              <w:rPr>
                <w:sz w:val="26"/>
                <w:szCs w:val="26"/>
              </w:rPr>
              <w:t xml:space="preserve">dây động cơ </w:t>
            </w:r>
            <w:r>
              <w:rPr>
                <w:sz w:val="26"/>
                <w:szCs w:val="26"/>
                <w:lang w:val="vi-VN"/>
              </w:rPr>
              <w:t>đồng bộ</w:t>
            </w:r>
          </w:p>
          <w:p w:rsidR="00013B61" w:rsidRPr="00A15EEB" w:rsidRDefault="00013B61" w:rsidP="00013B61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Chú ý: </w:t>
            </w:r>
          </w:p>
          <w:p w:rsidR="00013B61" w:rsidRPr="00A15EEB" w:rsidRDefault="00013B61" w:rsidP="00013B61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 xml:space="preserve">vị trí rãnh bắt đầu vô dây. 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>SV</w:t>
            </w:r>
            <w:r w:rsidRPr="00A15EEB">
              <w:rPr>
                <w:sz w:val="26"/>
                <w:szCs w:val="26"/>
              </w:rPr>
              <w:t xml:space="preserve"> thấy tại </w:t>
            </w:r>
            <w:r>
              <w:rPr>
                <w:sz w:val="26"/>
                <w:szCs w:val="26"/>
              </w:rPr>
              <w:t>sao gọi dây quấn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 </w:t>
            </w:r>
            <w:r w:rsidRPr="00A15EEB">
              <w:rPr>
                <w:sz w:val="26"/>
                <w:szCs w:val="26"/>
              </w:rPr>
              <w:t>.</w:t>
            </w:r>
          </w:p>
          <w:p w:rsidR="00013B61" w:rsidRPr="00A15EEB" w:rsidRDefault="00013B61" w:rsidP="00013B61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Đấu các nhóm bối dây từng pha.</w:t>
            </w:r>
          </w:p>
          <w:p w:rsidR="00013B61" w:rsidRPr="00A15EEB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Pr="00A15EEB" w:rsidRDefault="00013B61" w:rsidP="00013B61">
            <w:pPr>
              <w:rPr>
                <w:sz w:val="26"/>
                <w:szCs w:val="26"/>
              </w:rPr>
            </w:pPr>
          </w:p>
          <w:p w:rsidR="00013B61" w:rsidRPr="00A15EEB" w:rsidRDefault="00013B61" w:rsidP="00013B61">
            <w:pPr>
              <w:rPr>
                <w:sz w:val="26"/>
                <w:szCs w:val="26"/>
              </w:rPr>
            </w:pPr>
          </w:p>
          <w:p w:rsidR="00013B61" w:rsidRPr="00A15EEB" w:rsidRDefault="00013B61" w:rsidP="00013B61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Lót cách điện pha phần đầu nối, đai dây.</w:t>
            </w:r>
          </w:p>
          <w:p w:rsidR="00013B61" w:rsidRPr="00A15EEB" w:rsidRDefault="00013B61" w:rsidP="00013B61">
            <w:pPr>
              <w:rPr>
                <w:sz w:val="26"/>
                <w:szCs w:val="26"/>
              </w:rPr>
            </w:pPr>
          </w:p>
          <w:p w:rsidR="00013B61" w:rsidRPr="00A15EEB" w:rsidRDefault="00013B61" w:rsidP="00013B61">
            <w:pPr>
              <w:rPr>
                <w:sz w:val="26"/>
                <w:szCs w:val="26"/>
              </w:rPr>
            </w:pPr>
          </w:p>
          <w:p w:rsidR="00013B61" w:rsidRPr="00A15EEB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Kiểm tra sơ bộ</w:t>
            </w:r>
            <w:r>
              <w:rPr>
                <w:sz w:val="26"/>
                <w:szCs w:val="26"/>
              </w:rPr>
              <w:t>,  v</w:t>
            </w:r>
            <w:r w:rsidRPr="00A15EEB">
              <w:rPr>
                <w:sz w:val="26"/>
                <w:szCs w:val="26"/>
              </w:rPr>
              <w:t>ận hành động cơ và đo thông số kỹ thuật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013B61" w:rsidRPr="001C7C90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Pr="00A15EEB" w:rsidRDefault="00013B61" w:rsidP="00013B61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013B61" w:rsidRPr="00A15EEB" w:rsidRDefault="00013B61" w:rsidP="00013B61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>cách khảo sát sơ đồ khai triển dây quấn.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Pr="00A15EEB" w:rsidRDefault="00013B61" w:rsidP="00013B61">
            <w:pPr>
              <w:rPr>
                <w:sz w:val="26"/>
                <w:szCs w:val="26"/>
              </w:rPr>
            </w:pPr>
          </w:p>
          <w:p w:rsidR="00013B61" w:rsidRPr="00A15EEB" w:rsidRDefault="00013B61" w:rsidP="00013B61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013B61" w:rsidRPr="00A15EEB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</w:t>
            </w:r>
            <w:r w:rsidRPr="00A15EEB">
              <w:rPr>
                <w:sz w:val="26"/>
                <w:szCs w:val="26"/>
              </w:rPr>
              <w:t>cách quấn từng nhóm bối dây.</w:t>
            </w:r>
          </w:p>
          <w:p w:rsidR="00013B61" w:rsidRPr="00A15EEB" w:rsidRDefault="00013B61" w:rsidP="00013B61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013B61" w:rsidRPr="00A15EEB" w:rsidRDefault="00013B61" w:rsidP="00013B61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013B61" w:rsidRPr="00A15EEB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Pr="00A15EEB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013B61" w:rsidRPr="00A15EEB" w:rsidRDefault="00013B61" w:rsidP="00013B61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thao tác mẫu cách đấu các nhóm bối dây từng pha.</w:t>
            </w:r>
          </w:p>
          <w:p w:rsidR="00013B61" w:rsidRPr="00A15EEB" w:rsidRDefault="00013B61" w:rsidP="00013B61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013B61" w:rsidRPr="00A15EEB" w:rsidRDefault="00013B61" w:rsidP="00013B61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thao tác mẫu lót cách điện và đ</w:t>
            </w:r>
            <w:r w:rsidRPr="00A15EEB">
              <w:rPr>
                <w:sz w:val="26"/>
                <w:szCs w:val="26"/>
              </w:rPr>
              <w:t>ai dây.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lắng nghe, ghi lại nội dung chính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ý chính.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</w:tc>
      </w:tr>
      <w:tr w:rsidR="00013B61" w:rsidTr="00013B6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013B61" w:rsidTr="00013B6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13B61" w:rsidRPr="00B75CDE" w:rsidRDefault="00013B61" w:rsidP="00013B6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ý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013B61" w:rsidTr="00013B6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</w:tc>
      </w:tr>
    </w:tbl>
    <w:p w:rsidR="00013B61" w:rsidRDefault="00013B61" w:rsidP="00013B61"/>
    <w:p w:rsidR="00013B61" w:rsidRDefault="00013B61" w:rsidP="00013B61">
      <w:r>
        <w:t>IV. Rút kinh nghiệm tổ chức thực hiện: ....................................................................</w:t>
      </w:r>
    </w:p>
    <w:p w:rsidR="00013B61" w:rsidRDefault="00013B61" w:rsidP="00013B6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13B61" w:rsidRDefault="00013B61" w:rsidP="00013B6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13B61" w:rsidTr="00013B61">
        <w:tc>
          <w:tcPr>
            <w:tcW w:w="4694" w:type="dxa"/>
          </w:tcPr>
          <w:p w:rsidR="00013B61" w:rsidRDefault="00013B61" w:rsidP="00013B61"/>
          <w:p w:rsidR="00013B61" w:rsidRDefault="00013B61" w:rsidP="00013B61"/>
          <w:p w:rsidR="00013B61" w:rsidRDefault="00013B61" w:rsidP="00013B61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013B61" w:rsidP="00013B61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013B61" w:rsidP="00013B61">
            <w:pPr>
              <w:rPr>
                <w:b/>
              </w:rPr>
            </w:pPr>
          </w:p>
          <w:p w:rsidR="00013B61" w:rsidRDefault="00013B61" w:rsidP="00013B61">
            <w:pPr>
              <w:rPr>
                <w:b/>
              </w:rPr>
            </w:pPr>
          </w:p>
          <w:p w:rsidR="00013B61" w:rsidRDefault="00013B61" w:rsidP="00013B61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013B61" w:rsidRDefault="00013B61" w:rsidP="00013B61"/>
          <w:p w:rsidR="00013B61" w:rsidRPr="00193C53" w:rsidRDefault="00013B61" w:rsidP="00013B61">
            <w:pPr>
              <w:rPr>
                <w:lang w:val="vi-VN"/>
              </w:rPr>
            </w:pPr>
            <w:r>
              <w:t xml:space="preserve">   Tp. Hồ Chí Minh, ngày</w:t>
            </w:r>
            <w:r>
              <w:rPr>
                <w:lang w:val="en-US"/>
              </w:rPr>
              <w:t>28</w:t>
            </w:r>
            <w:r>
              <w:t xml:space="preserve">tháng </w:t>
            </w:r>
            <w:r>
              <w:rPr>
                <w:lang w:val="en-US"/>
              </w:rPr>
              <w:t>8</w:t>
            </w:r>
            <w:r>
              <w:rPr>
                <w:lang w:val="vi-VN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2017</w:t>
            </w:r>
            <w:r>
              <w:t>.</w:t>
            </w:r>
          </w:p>
          <w:p w:rsidR="00013B61" w:rsidRDefault="00013B61" w:rsidP="00013B61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013B61" w:rsidP="00013B61">
            <w:pPr>
              <w:rPr>
                <w:b/>
              </w:rPr>
            </w:pPr>
          </w:p>
          <w:p w:rsidR="00013B61" w:rsidRDefault="00013B61" w:rsidP="00013B6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vi-VN"/>
              </w:rPr>
              <w:t xml:space="preserve">      </w:t>
            </w:r>
          </w:p>
          <w:p w:rsidR="00013B61" w:rsidRDefault="00013B61" w:rsidP="00013B61">
            <w:pPr>
              <w:jc w:val="center"/>
            </w:pPr>
            <w:r>
              <w:rPr>
                <w:b/>
                <w:lang w:val="vi-VN"/>
              </w:rPr>
              <w:t xml:space="preserve">        Trần Trung Hiếu</w:t>
            </w:r>
          </w:p>
        </w:tc>
      </w:tr>
    </w:tbl>
    <w:p w:rsidR="00013B61" w:rsidRDefault="00013B61" w:rsidP="00013B61"/>
    <w:p w:rsidR="00013B61" w:rsidRDefault="00013B61" w:rsidP="00013B61"/>
    <w:p w:rsidR="00013B61" w:rsidRDefault="00013B61" w:rsidP="00013B6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13B61" w:rsidTr="00013B61">
        <w:tc>
          <w:tcPr>
            <w:tcW w:w="3348" w:type="dxa"/>
          </w:tcPr>
          <w:p w:rsidR="00013B61" w:rsidRDefault="00013B61" w:rsidP="00013B61">
            <w:pPr>
              <w:jc w:val="center"/>
            </w:pPr>
          </w:p>
        </w:tc>
        <w:tc>
          <w:tcPr>
            <w:tcW w:w="6660" w:type="dxa"/>
          </w:tcPr>
          <w:p w:rsidR="00013B61" w:rsidRDefault="00013B61" w:rsidP="00013B61">
            <w:pPr>
              <w:jc w:val="center"/>
            </w:pPr>
            <w:r>
              <w:t xml:space="preserve">                                                  Mẫu số 6.</w:t>
            </w:r>
          </w:p>
          <w:p w:rsidR="00013B61" w:rsidRDefault="00013B61" w:rsidP="00013B61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13B61" w:rsidRDefault="00013B61" w:rsidP="00013B6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13B61" w:rsidTr="00013B61">
        <w:tc>
          <w:tcPr>
            <w:tcW w:w="3755" w:type="dxa"/>
          </w:tcPr>
          <w:p w:rsidR="00013B61" w:rsidRDefault="00013B61" w:rsidP="00013B61">
            <w:r>
              <w:t>Giáo án số: 05</w:t>
            </w:r>
          </w:p>
        </w:tc>
        <w:tc>
          <w:tcPr>
            <w:tcW w:w="5634" w:type="dxa"/>
          </w:tcPr>
          <w:p w:rsidR="00013B61" w:rsidRDefault="00013B61" w:rsidP="00013B61">
            <w:r>
              <w:t>Thời gian thực hiện:.</w:t>
            </w:r>
            <w:r w:rsidR="00845ADA">
              <w:t>12t</w:t>
            </w:r>
            <w:r>
              <w:t>............................................</w:t>
            </w:r>
          </w:p>
          <w:p w:rsidR="00013B61" w:rsidRPr="00845ADA" w:rsidRDefault="00013B61" w:rsidP="00013B61">
            <w:pPr>
              <w:rPr>
                <w:lang w:val="en-US"/>
              </w:rPr>
            </w:pPr>
            <w:r>
              <w:t>Bài học trước:..</w:t>
            </w:r>
            <w:r w:rsidR="00845ADA">
              <w:rPr>
                <w:lang w:val="en-US"/>
              </w:rPr>
              <w:t>thực hành máy điện đồng bộ</w:t>
            </w:r>
          </w:p>
          <w:p w:rsidR="00013B61" w:rsidRDefault="00013B61" w:rsidP="00013B61">
            <w:r>
              <w:t>..............................................................................</w:t>
            </w:r>
          </w:p>
          <w:p w:rsidR="00013B61" w:rsidRDefault="00013B61" w:rsidP="00895B75">
            <w:pPr>
              <w:rPr>
                <w:sz w:val="26"/>
                <w:szCs w:val="26"/>
              </w:rPr>
            </w:pPr>
            <w:r>
              <w:t>Thực hiện  từ ngày.</w:t>
            </w:r>
            <w:r>
              <w:rPr>
                <w:lang w:val="vi-VN"/>
              </w:rPr>
              <w:t>18/12/2017</w:t>
            </w:r>
            <w:r>
              <w:t>.............đến ngày</w:t>
            </w:r>
            <w:r w:rsidR="00895B75">
              <w:t>23/12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013B61" w:rsidRDefault="00013B61" w:rsidP="00013B61">
      <w:pPr>
        <w:ind w:left="1710" w:hanging="1710"/>
        <w:rPr>
          <w:lang w:val="vi-VN"/>
        </w:rPr>
      </w:pPr>
    </w:p>
    <w:p w:rsidR="00013B61" w:rsidRDefault="00013B61" w:rsidP="00013B61">
      <w:pPr>
        <w:ind w:left="1710" w:hanging="1710"/>
        <w:rPr>
          <w:lang w:val="vi-VN"/>
        </w:rPr>
      </w:pPr>
      <w:r>
        <w:t xml:space="preserve">Tên bài:             </w:t>
      </w:r>
      <w:r>
        <w:rPr>
          <w:lang w:val="vi-VN"/>
        </w:rPr>
        <w:t>THỰC HÀNH MÁY ĐIỆN MỘT CHIỀU</w:t>
      </w:r>
    </w:p>
    <w:p w:rsidR="00013B61" w:rsidRDefault="00013B61" w:rsidP="00013B61">
      <w:pPr>
        <w:ind w:left="1710" w:hanging="1710"/>
        <w:jc w:val="center"/>
        <w:rPr>
          <w:b/>
          <w:lang w:val="vi-VN"/>
        </w:rPr>
      </w:pPr>
    </w:p>
    <w:p w:rsidR="00013B61" w:rsidRPr="00871C1F" w:rsidRDefault="00013B61" w:rsidP="00013B61">
      <w:pPr>
        <w:ind w:left="1710" w:hanging="1710"/>
        <w:rPr>
          <w:lang w:val="vi-VN"/>
        </w:rPr>
      </w:pPr>
      <w:r>
        <w:rPr>
          <w:b/>
          <w:lang w:val="vi-VN"/>
        </w:rPr>
        <w:t xml:space="preserve">( </w:t>
      </w:r>
      <w:r>
        <w:rPr>
          <w:b/>
        </w:rPr>
        <w:t xml:space="preserve">QUẤN </w:t>
      </w:r>
      <w:r>
        <w:rPr>
          <w:b/>
          <w:lang w:val="vi-VN"/>
        </w:rPr>
        <w:t xml:space="preserve">DÂY </w:t>
      </w:r>
      <w:r>
        <w:rPr>
          <w:b/>
        </w:rPr>
        <w:t>MÁY ĐIỆN 1 CHIỀU</w:t>
      </w:r>
      <w:r>
        <w:rPr>
          <w:b/>
          <w:lang w:val="vi-VN"/>
        </w:rPr>
        <w:t xml:space="preserve"> )</w:t>
      </w:r>
    </w:p>
    <w:p w:rsidR="00013B61" w:rsidRDefault="00013B61" w:rsidP="00013B61">
      <w:r>
        <w:t xml:space="preserve">Mục tiêu của bài: </w:t>
      </w:r>
    </w:p>
    <w:p w:rsidR="00013B61" w:rsidRDefault="00013B61" w:rsidP="00013B61">
      <w:r>
        <w:t>- Đo và ghi số liệu kích thước cần thiết của startor để có kích thước khuôn quấn chuẩn và các nguyên vật liệu cần thiết cho việc quấn.</w:t>
      </w:r>
    </w:p>
    <w:p w:rsidR="00013B61" w:rsidRDefault="00013B61" w:rsidP="00013B61">
      <w:r>
        <w:t xml:space="preserve">- Tính toán số liệu kích thước khuôn lót rãnh. </w:t>
      </w:r>
    </w:p>
    <w:p w:rsidR="00013B61" w:rsidRPr="00871C1F" w:rsidRDefault="00013B61" w:rsidP="00013B61">
      <w:pPr>
        <w:rPr>
          <w:lang w:val="vi-VN"/>
        </w:rPr>
      </w:pPr>
      <w:r>
        <w:t xml:space="preserve">- Gia công bìa cách điện trong rãnh startor </w:t>
      </w:r>
      <w:r>
        <w:rPr>
          <w:lang w:val="vi-VN"/>
        </w:rPr>
        <w:t xml:space="preserve">, rotor  </w:t>
      </w:r>
      <w:r>
        <w:t xml:space="preserve"> </w:t>
      </w:r>
      <w:r>
        <w:rPr>
          <w:lang w:val="vi-VN"/>
        </w:rPr>
        <w:t xml:space="preserve"> máy điện 1 chiều</w:t>
      </w:r>
    </w:p>
    <w:p w:rsidR="00013B61" w:rsidRDefault="00013B61" w:rsidP="00013B61">
      <w:r>
        <w:t xml:space="preserve">Sau khi học xong bài này người học có khả năng: </w:t>
      </w:r>
    </w:p>
    <w:p w:rsidR="00013B61" w:rsidRDefault="00013B61" w:rsidP="00013B61">
      <w:r>
        <w:t>- Lấy các số liệu cần thiết thật chính xác và đầy đủ của startor.</w:t>
      </w:r>
    </w:p>
    <w:p w:rsidR="00013B61" w:rsidRDefault="00013B61" w:rsidP="00013B61">
      <w:r>
        <w:t>- Làm khuôn quấn dây chính xác đúng kích thước.</w:t>
      </w:r>
    </w:p>
    <w:p w:rsidR="00013B61" w:rsidRDefault="00013B61" w:rsidP="00013B61">
      <w:r>
        <w:t xml:space="preserve">- Cách điện lót vừa rãnh, không bị gập rách.  </w:t>
      </w:r>
    </w:p>
    <w:p w:rsidR="00013B61" w:rsidRDefault="00013B61" w:rsidP="00013B61">
      <w:r>
        <w:t xml:space="preserve">- An toàn cho người và thiết bị.  </w:t>
      </w:r>
    </w:p>
    <w:p w:rsidR="00013B61" w:rsidRDefault="00013B61" w:rsidP="00013B61">
      <w:r>
        <w:lastRenderedPageBreak/>
        <w:t>Đồ dùng và trang thiết bị dạy học</w:t>
      </w:r>
    </w:p>
    <w:p w:rsidR="00013B61" w:rsidRDefault="00013B61" w:rsidP="00013B61">
      <w:r>
        <w:t xml:space="preserve">- Thiết bị: startor </w:t>
      </w:r>
      <w:r>
        <w:rPr>
          <w:lang w:val="vi-VN"/>
        </w:rPr>
        <w:t xml:space="preserve">stator </w:t>
      </w:r>
      <w:r>
        <w:t>động cơ</w:t>
      </w:r>
      <w:r>
        <w:rPr>
          <w:lang w:val="vi-VN"/>
        </w:rPr>
        <w:t xml:space="preserve">1 chiều </w:t>
      </w:r>
      <w:r>
        <w:t>, giấy cách điện, khuôn quấn dây bằng nhôm, khoan .v. v.</w:t>
      </w:r>
    </w:p>
    <w:p w:rsidR="00013B61" w:rsidRDefault="00013B61" w:rsidP="00013B61">
      <w:r>
        <w:t>- Dụng cụ người thợ điện</w:t>
      </w:r>
    </w:p>
    <w:p w:rsidR="00013B61" w:rsidRDefault="00013B61" w:rsidP="00013B61">
      <w:r>
        <w:t>Hình thức tổ chức dạy học</w:t>
      </w:r>
    </w:p>
    <w:p w:rsidR="00013B61" w:rsidRDefault="00013B61" w:rsidP="00013B61">
      <w:r>
        <w:t>- Hướng dẫn mở đầu: Tập trung.</w:t>
      </w:r>
      <w:r>
        <w:tab/>
      </w:r>
      <w:r>
        <w:tab/>
      </w:r>
    </w:p>
    <w:p w:rsidR="00013B61" w:rsidRDefault="00013B61" w:rsidP="00013B61">
      <w:r>
        <w:t>- Hướng dẫn thường xuyên:</w:t>
      </w:r>
      <w:r>
        <w:tab/>
        <w:t>Theo nhóm.</w:t>
      </w:r>
    </w:p>
    <w:p w:rsidR="00013B61" w:rsidRDefault="00013B61" w:rsidP="00013B61">
      <w:r>
        <w:t>- Hướng dẫn kết thúc:</w:t>
      </w:r>
      <w:r>
        <w:tab/>
        <w:t xml:space="preserve"> Tập trung.</w:t>
      </w:r>
    </w:p>
    <w:p w:rsidR="00013B61" w:rsidRDefault="00013B61" w:rsidP="00013B61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013B61" w:rsidRDefault="00013B61" w:rsidP="00013B6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13B61" w:rsidRDefault="00013B61" w:rsidP="00013B61">
      <w:r>
        <w:t>II. Thực hiện bài học:</w:t>
      </w:r>
    </w:p>
    <w:p w:rsidR="00013B61" w:rsidRDefault="00013B61" w:rsidP="00013B61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013B61" w:rsidTr="00013B61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B61" w:rsidRDefault="00013B61" w:rsidP="00013B61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B61" w:rsidRDefault="00013B61" w:rsidP="00013B61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B61" w:rsidRDefault="00013B61" w:rsidP="00013B61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B61" w:rsidRDefault="00013B61" w:rsidP="00013B61">
            <w:pPr>
              <w:jc w:val="center"/>
            </w:pPr>
            <w:r>
              <w:t>Thời gian</w:t>
            </w:r>
          </w:p>
        </w:tc>
      </w:tr>
      <w:tr w:rsidR="00013B61" w:rsidTr="00013B61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B61" w:rsidRDefault="00013B61" w:rsidP="00013B61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</w:tc>
      </w:tr>
      <w:tr w:rsidR="00013B61" w:rsidTr="00013B6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13B61" w:rsidRDefault="00013B61" w:rsidP="00013B61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</w:tc>
      </w:tr>
      <w:tr w:rsidR="00013B61" w:rsidTr="00013B6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b/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13B61" w:rsidRPr="00DC43AB" w:rsidRDefault="00013B61" w:rsidP="00013B61">
            <w:pPr>
              <w:rPr>
                <w:sz w:val="26"/>
                <w:szCs w:val="26"/>
              </w:rPr>
            </w:pPr>
          </w:p>
          <w:p w:rsidR="00013B61" w:rsidRPr="00DC43AB" w:rsidRDefault="00013B61" w:rsidP="00013B6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013B61" w:rsidRPr="00DC43AB" w:rsidRDefault="00013B61" w:rsidP="00013B6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Lấy các số liệu của strartor:</w:t>
            </w: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Dt : đường kính trong.</w:t>
            </w: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L1 : chiều dài thật của lõi thép.</w:t>
            </w: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bg :chiều cao gông.</w:t>
            </w: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br : chiều rộng răng.</w:t>
            </w:r>
          </w:p>
          <w:p w:rsidR="00013B61" w:rsidRPr="00871C1F" w:rsidRDefault="00013B61" w:rsidP="00013B61">
            <w:pPr>
              <w:rPr>
                <w:sz w:val="26"/>
                <w:szCs w:val="26"/>
                <w:lang w:val="vi-VN"/>
              </w:rPr>
            </w:pPr>
            <w:r w:rsidRPr="00EA78E8">
              <w:rPr>
                <w:sz w:val="26"/>
                <w:szCs w:val="26"/>
              </w:rPr>
              <w:t>- Z : số rãnh trên stato.</w:t>
            </w:r>
            <w:r>
              <w:rPr>
                <w:sz w:val="26"/>
                <w:szCs w:val="26"/>
                <w:lang w:val="vi-VN"/>
              </w:rPr>
              <w:t>rotor</w:t>
            </w: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Hình dạng và kích thước rãnh: thông thường có 2 dạng rãnh là dạng hình quả lê và dạng hình thang. </w:t>
            </w: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lastRenderedPageBreak/>
              <w:t>Làm khuôn quấn dây:</w:t>
            </w: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khuôn.</w:t>
            </w: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Đặt dây đồng trong rãnh (theo sơ đồ trãi), lấy giấy nhét vào 4 đầu rãnh</w:t>
            </w:r>
            <w:r w:rsidRPr="00EA78E8">
              <w:rPr>
                <w:sz w:val="26"/>
                <w:szCs w:val="26"/>
              </w:rPr>
              <w:t>.</w:t>
            </w: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C</w:t>
            </w:r>
            <w:r>
              <w:rPr>
                <w:sz w:val="26"/>
                <w:szCs w:val="26"/>
              </w:rPr>
              <w:t>hỉnh kích cỡ khuôn phù hợp</w:t>
            </w:r>
            <w:r w:rsidRPr="00EA78E8">
              <w:rPr>
                <w:sz w:val="26"/>
                <w:szCs w:val="26"/>
              </w:rPr>
              <w:t xml:space="preserve">. </w:t>
            </w: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Lót cách điện rãnh:</w:t>
            </w: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giấy lót cách điện.</w:t>
            </w: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Vẽ và cắt giấy cách điện theo kích thước đã xác định.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Lót giấy cách điện vào rãnh.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013B61" w:rsidRPr="001C7C90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các số liệu của startor.  </w:t>
            </w: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Trực quan vật thật, </w:t>
            </w:r>
            <w:r w:rsidRPr="00EA78E8">
              <w:rPr>
                <w:sz w:val="26"/>
                <w:szCs w:val="26"/>
              </w:rPr>
              <w:lastRenderedPageBreak/>
              <w:t>hình vẽ.</w:t>
            </w: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kích thước khuôn   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Pr="00EA78E8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 hướng dẫn, thao tác mẫu cách xác định kích thước và lót giấy cách điện vào rãnh giấy lót cách điện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lắng nghe, ghi lại nội dung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lắng nghe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, ghi lại số liệu.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sát và làm </w:t>
            </w:r>
            <w:r>
              <w:rPr>
                <w:sz w:val="26"/>
                <w:szCs w:val="26"/>
              </w:rPr>
              <w:lastRenderedPageBreak/>
              <w:t>thử, ghi lại số liệu.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</w:t>
            </w:r>
            <w:r w:rsidRPr="001C7C90">
              <w:rPr>
                <w:sz w:val="26"/>
                <w:szCs w:val="26"/>
              </w:rPr>
              <w:t>quan sát</w:t>
            </w:r>
            <w:r>
              <w:rPr>
                <w:sz w:val="26"/>
                <w:szCs w:val="26"/>
              </w:rPr>
              <w:t>, làm thử và ghi lại kích thước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013B61" w:rsidTr="00013B6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845ADA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013B61">
              <w:rPr>
                <w:sz w:val="26"/>
                <w:szCs w:val="26"/>
              </w:rPr>
              <w:t>’</w:t>
            </w:r>
          </w:p>
        </w:tc>
      </w:tr>
      <w:tr w:rsidR="00013B61" w:rsidTr="00013B6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13B61" w:rsidRPr="00B75CDE" w:rsidRDefault="00013B61" w:rsidP="00013B6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013B61" w:rsidTr="00013B6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13B61" w:rsidRDefault="00013B61" w:rsidP="00013B61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B61" w:rsidRDefault="00013B61" w:rsidP="00013B61">
            <w:pPr>
              <w:jc w:val="center"/>
              <w:rPr>
                <w:sz w:val="26"/>
                <w:szCs w:val="26"/>
              </w:rPr>
            </w:pPr>
          </w:p>
        </w:tc>
      </w:tr>
    </w:tbl>
    <w:p w:rsidR="00013B61" w:rsidRDefault="00013B61" w:rsidP="00013B61"/>
    <w:p w:rsidR="00013B61" w:rsidRDefault="00013B61" w:rsidP="00013B61">
      <w:r>
        <w:t>IV. Rút kinh nghiệm tổ chức thực hiện: ....................................................................</w:t>
      </w:r>
    </w:p>
    <w:p w:rsidR="00013B61" w:rsidRDefault="00013B61" w:rsidP="00013B6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13B61" w:rsidRDefault="00013B61" w:rsidP="00013B6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13B61" w:rsidTr="00013B61">
        <w:tc>
          <w:tcPr>
            <w:tcW w:w="4694" w:type="dxa"/>
          </w:tcPr>
          <w:p w:rsidR="00013B61" w:rsidRDefault="00013B61" w:rsidP="00013B61"/>
          <w:p w:rsidR="00013B61" w:rsidRDefault="00013B61" w:rsidP="00013B61"/>
          <w:p w:rsidR="00013B61" w:rsidRDefault="00013B61" w:rsidP="00013B61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013B61" w:rsidP="00013B61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013B61" w:rsidP="00013B61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013B61" w:rsidRDefault="00013B61" w:rsidP="00013B61"/>
          <w:p w:rsidR="00013B61" w:rsidRPr="00193C53" w:rsidRDefault="00013B61" w:rsidP="00013B61">
            <w:pPr>
              <w:rPr>
                <w:lang w:val="vi-VN"/>
              </w:rPr>
            </w:pPr>
            <w:r>
              <w:t xml:space="preserve">  Tp. Hồ Chí Minh, ngày</w:t>
            </w:r>
            <w:r>
              <w:rPr>
                <w:lang w:val="en-US"/>
              </w:rPr>
              <w:t>28</w:t>
            </w:r>
            <w:r>
              <w:rPr>
                <w:lang w:val="vi-VN"/>
              </w:rPr>
              <w:t xml:space="preserve"> </w:t>
            </w:r>
            <w:r>
              <w:t xml:space="preserve">tháng </w:t>
            </w:r>
            <w:r>
              <w:rPr>
                <w:lang w:val="en-US"/>
              </w:rPr>
              <w:t>8</w:t>
            </w:r>
            <w:r>
              <w:rPr>
                <w:lang w:val="vi-VN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2017</w:t>
            </w:r>
            <w:r>
              <w:t>.</w:t>
            </w:r>
          </w:p>
          <w:p w:rsidR="00013B61" w:rsidRDefault="00013B61" w:rsidP="00013B61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013B61" w:rsidP="00013B61">
            <w:pPr>
              <w:jc w:val="center"/>
              <w:rPr>
                <w:b/>
              </w:rPr>
            </w:pPr>
          </w:p>
          <w:p w:rsidR="00013B61" w:rsidRDefault="00013B61" w:rsidP="00013B61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</w:p>
        </w:tc>
      </w:tr>
    </w:tbl>
    <w:p w:rsidR="00013B61" w:rsidRDefault="00013B61" w:rsidP="00013B61"/>
    <w:sectPr w:rsidR="00013B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A75" w:rsidRDefault="00244A75" w:rsidP="00013B61">
      <w:r>
        <w:separator/>
      </w:r>
    </w:p>
  </w:endnote>
  <w:endnote w:type="continuationSeparator" w:id="0">
    <w:p w:rsidR="00244A75" w:rsidRDefault="00244A75" w:rsidP="00013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A75" w:rsidRDefault="00244A75" w:rsidP="00013B61">
      <w:r>
        <w:separator/>
      </w:r>
    </w:p>
  </w:footnote>
  <w:footnote w:type="continuationSeparator" w:id="0">
    <w:p w:rsidR="00244A75" w:rsidRDefault="00244A75" w:rsidP="00013B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8D6"/>
    <w:rsid w:val="00013B61"/>
    <w:rsid w:val="000B5FA9"/>
    <w:rsid w:val="001307A1"/>
    <w:rsid w:val="001564D4"/>
    <w:rsid w:val="001E7ECA"/>
    <w:rsid w:val="0020244B"/>
    <w:rsid w:val="002028D6"/>
    <w:rsid w:val="00244A75"/>
    <w:rsid w:val="003D015E"/>
    <w:rsid w:val="004500A6"/>
    <w:rsid w:val="00540890"/>
    <w:rsid w:val="005A1EC0"/>
    <w:rsid w:val="00637BC2"/>
    <w:rsid w:val="006553C6"/>
    <w:rsid w:val="00656ED5"/>
    <w:rsid w:val="00761AE9"/>
    <w:rsid w:val="007848AA"/>
    <w:rsid w:val="00784C7F"/>
    <w:rsid w:val="00792680"/>
    <w:rsid w:val="008032CD"/>
    <w:rsid w:val="00837192"/>
    <w:rsid w:val="00845ADA"/>
    <w:rsid w:val="00895B75"/>
    <w:rsid w:val="009140F5"/>
    <w:rsid w:val="009605EB"/>
    <w:rsid w:val="00A04E73"/>
    <w:rsid w:val="00A721E4"/>
    <w:rsid w:val="00AF0833"/>
    <w:rsid w:val="00B425D6"/>
    <w:rsid w:val="00C92187"/>
    <w:rsid w:val="00CA46C2"/>
    <w:rsid w:val="00CB0C73"/>
    <w:rsid w:val="00CB7845"/>
    <w:rsid w:val="00EB744F"/>
    <w:rsid w:val="00ED5A24"/>
    <w:rsid w:val="00FC70DC"/>
    <w:rsid w:val="00FD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028D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3B6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3B61"/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paragraph" w:styleId="Footer">
    <w:name w:val="footer"/>
    <w:basedOn w:val="Normal"/>
    <w:link w:val="FooterChar"/>
    <w:uiPriority w:val="99"/>
    <w:unhideWhenUsed/>
    <w:rsid w:val="00013B6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3B61"/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028D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3B6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3B61"/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paragraph" w:styleId="Footer">
    <w:name w:val="footer"/>
    <w:basedOn w:val="Normal"/>
    <w:link w:val="FooterChar"/>
    <w:uiPriority w:val="99"/>
    <w:unhideWhenUsed/>
    <w:rsid w:val="00013B6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3B61"/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A276B-2ACB-4C5F-8F00-B828C4728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37</Pages>
  <Words>11104</Words>
  <Characters>63295</Characters>
  <Application>Microsoft Office Word</Application>
  <DocSecurity>0</DocSecurity>
  <Lines>527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win</cp:lastModifiedBy>
  <cp:revision>6</cp:revision>
  <dcterms:created xsi:type="dcterms:W3CDTF">2018-10-06T17:13:00Z</dcterms:created>
  <dcterms:modified xsi:type="dcterms:W3CDTF">2018-10-06T18:39:00Z</dcterms:modified>
</cp:coreProperties>
</file>